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710DC" w14:textId="179E63DA" w:rsidR="00440F6B" w:rsidRDefault="00440F6B" w:rsidP="009135D1">
      <w:pPr>
        <w:jc w:val="center"/>
      </w:pPr>
      <w:r>
        <w:t>LICEO SCIENTIFICO</w:t>
      </w:r>
    </w:p>
    <w:p w14:paraId="62985ADE" w14:textId="09EDD027" w:rsidR="000F45E0" w:rsidRDefault="00727185" w:rsidP="009135D1">
      <w:pPr>
        <w:jc w:val="center"/>
      </w:pPr>
      <w:r>
        <w:t>Orientamento DM 328</w:t>
      </w:r>
    </w:p>
    <w:p w14:paraId="3C55B190" w14:textId="2BF82364" w:rsidR="002E1CFE" w:rsidRDefault="002E1CFE" w:rsidP="009135D1">
      <w:pPr>
        <w:jc w:val="center"/>
      </w:pPr>
      <w:r>
        <w:t xml:space="preserve">Attività svolte </w:t>
      </w:r>
      <w:proofErr w:type="spellStart"/>
      <w:r>
        <w:t>a.s.</w:t>
      </w:r>
      <w:proofErr w:type="spellEnd"/>
      <w:r>
        <w:t xml:space="preserve"> </w:t>
      </w:r>
      <w:r w:rsidR="006A2109">
        <w:t>2025/</w:t>
      </w:r>
      <w:r>
        <w:t>2026</w:t>
      </w:r>
    </w:p>
    <w:p w14:paraId="64073E38" w14:textId="77777777" w:rsidR="009135D1" w:rsidRDefault="009135D1" w:rsidP="009135D1">
      <w:pPr>
        <w:jc w:val="center"/>
      </w:pPr>
    </w:p>
    <w:tbl>
      <w:tblPr>
        <w:tblStyle w:val="Grigliatabella"/>
        <w:tblpPr w:leftFromText="141" w:rightFromText="141" w:vertAnchor="text" w:horzAnchor="margin" w:tblpXSpec="center" w:tblpY="-1416"/>
        <w:tblW w:w="9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A0" w:firstRow="1" w:lastRow="0" w:firstColumn="1" w:lastColumn="1" w:noHBand="0" w:noVBand="0"/>
      </w:tblPr>
      <w:tblGrid>
        <w:gridCol w:w="2882"/>
        <w:gridCol w:w="1774"/>
        <w:gridCol w:w="1774"/>
        <w:gridCol w:w="2769"/>
        <w:gridCol w:w="16"/>
      </w:tblGrid>
      <w:tr w:rsidR="00685365" w:rsidRPr="003256E8" w14:paraId="395555C9" w14:textId="77777777" w:rsidTr="00685365">
        <w:trPr>
          <w:trHeight w:val="253"/>
        </w:trPr>
        <w:tc>
          <w:tcPr>
            <w:tcW w:w="2882" w:type="dxa"/>
            <w:vMerge w:val="restart"/>
          </w:tcPr>
          <w:p w14:paraId="79C263B9" w14:textId="77777777" w:rsidR="00685365" w:rsidRPr="003256E8" w:rsidRDefault="00685365" w:rsidP="00E62E5F">
            <w:pPr>
              <w:jc w:val="center"/>
              <w:rPr>
                <w:rFonts w:ascii="Abadi MT Condensed Light" w:hAnsi="Abadi MT Condensed Light" w:cs="Ayuthaya"/>
                <w:b/>
                <w:bCs/>
              </w:rPr>
            </w:pPr>
            <w:r w:rsidRPr="003256E8">
              <w:rPr>
                <w:rFonts w:ascii="Abadi MT Condensed Light" w:hAnsi="Abadi MT Condensed Light" w:cs="Ayuthaya"/>
                <w:b/>
                <w:bCs/>
              </w:rPr>
              <w:lastRenderedPageBreak/>
              <w:t>ATTVITÁ</w:t>
            </w:r>
          </w:p>
        </w:tc>
        <w:tc>
          <w:tcPr>
            <w:tcW w:w="1774" w:type="dxa"/>
            <w:vMerge w:val="restart"/>
          </w:tcPr>
          <w:p w14:paraId="3178B7C1" w14:textId="77777777" w:rsidR="00685365" w:rsidRPr="003256E8" w:rsidRDefault="00685365" w:rsidP="00E62E5F">
            <w:pPr>
              <w:jc w:val="center"/>
              <w:rPr>
                <w:rFonts w:ascii="Abadi MT Condensed Light" w:hAnsi="Abadi MT Condensed Light" w:cs="Ayuthaya"/>
                <w:b/>
                <w:bCs/>
              </w:rPr>
            </w:pPr>
            <w:r w:rsidRPr="003256E8">
              <w:rPr>
                <w:rFonts w:ascii="Abadi MT Condensed Light" w:hAnsi="Abadi MT Condensed Light" w:cs="Ayuthaya"/>
                <w:b/>
                <w:bCs/>
              </w:rPr>
              <w:t>DATA</w:t>
            </w:r>
          </w:p>
        </w:tc>
        <w:tc>
          <w:tcPr>
            <w:tcW w:w="1774" w:type="dxa"/>
            <w:vMerge w:val="restart"/>
          </w:tcPr>
          <w:p w14:paraId="7F2E3137" w14:textId="5882868D" w:rsidR="00685365" w:rsidRPr="003256E8" w:rsidRDefault="00685365" w:rsidP="00E62E5F">
            <w:pPr>
              <w:jc w:val="center"/>
              <w:rPr>
                <w:rFonts w:ascii="Abadi MT Condensed Light" w:hAnsi="Abadi MT Condensed Light" w:cs="Ayuthaya"/>
                <w:b/>
                <w:bCs/>
              </w:rPr>
            </w:pPr>
            <w:r>
              <w:rPr>
                <w:rFonts w:ascii="Abadi MT Condensed Light" w:hAnsi="Abadi MT Condensed Light" w:cs="Ayuthaya"/>
                <w:b/>
                <w:bCs/>
              </w:rPr>
              <w:t>ORE</w:t>
            </w:r>
          </w:p>
        </w:tc>
        <w:tc>
          <w:tcPr>
            <w:tcW w:w="2785" w:type="dxa"/>
            <w:gridSpan w:val="2"/>
            <w:vMerge w:val="restart"/>
          </w:tcPr>
          <w:p w14:paraId="2A22FD79" w14:textId="7367B696" w:rsidR="00685365" w:rsidRPr="003256E8" w:rsidRDefault="00685365" w:rsidP="00E62E5F">
            <w:pPr>
              <w:jc w:val="center"/>
              <w:rPr>
                <w:rFonts w:ascii="Abadi MT Condensed Light" w:hAnsi="Abadi MT Condensed Light" w:cs="Ayuthaya"/>
                <w:b/>
                <w:bCs/>
              </w:rPr>
            </w:pPr>
            <w:r>
              <w:rPr>
                <w:rFonts w:ascii="Abadi MT Condensed Light" w:hAnsi="Abadi MT Condensed Light" w:cs="Ayuthaya"/>
                <w:b/>
                <w:bCs/>
              </w:rPr>
              <w:t>CLASSI</w:t>
            </w:r>
          </w:p>
        </w:tc>
      </w:tr>
      <w:tr w:rsidR="00685365" w:rsidRPr="003256E8" w14:paraId="430487A0" w14:textId="77777777" w:rsidTr="00685365">
        <w:trPr>
          <w:trHeight w:val="492"/>
        </w:trPr>
        <w:tc>
          <w:tcPr>
            <w:tcW w:w="2882" w:type="dxa"/>
            <w:vMerge/>
          </w:tcPr>
          <w:p w14:paraId="19C8D66A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  <w:b/>
                <w:bCs/>
              </w:rPr>
            </w:pPr>
          </w:p>
        </w:tc>
        <w:tc>
          <w:tcPr>
            <w:tcW w:w="1774" w:type="dxa"/>
            <w:vMerge/>
          </w:tcPr>
          <w:p w14:paraId="48D6648B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  <w:b/>
                <w:bCs/>
              </w:rPr>
            </w:pPr>
          </w:p>
        </w:tc>
        <w:tc>
          <w:tcPr>
            <w:tcW w:w="1774" w:type="dxa"/>
            <w:vMerge/>
          </w:tcPr>
          <w:p w14:paraId="63DBFFA3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  <w:b/>
                <w:bCs/>
              </w:rPr>
            </w:pPr>
          </w:p>
        </w:tc>
        <w:tc>
          <w:tcPr>
            <w:tcW w:w="2785" w:type="dxa"/>
            <w:gridSpan w:val="2"/>
            <w:vMerge/>
          </w:tcPr>
          <w:p w14:paraId="09EAF393" w14:textId="77777777" w:rsidR="00685365" w:rsidRPr="003256E8" w:rsidRDefault="00685365" w:rsidP="00E62E5F">
            <w:pPr>
              <w:jc w:val="center"/>
              <w:rPr>
                <w:rFonts w:ascii="Abadi MT Condensed Light" w:hAnsi="Abadi MT Condensed Light" w:cs="Ayuthaya"/>
                <w:b/>
                <w:bCs/>
              </w:rPr>
            </w:pPr>
          </w:p>
        </w:tc>
      </w:tr>
      <w:tr w:rsidR="00D76377" w:rsidRPr="003256E8" w14:paraId="5EAB101F" w14:textId="77777777" w:rsidTr="00685365">
        <w:trPr>
          <w:trHeight w:val="492"/>
        </w:trPr>
        <w:tc>
          <w:tcPr>
            <w:tcW w:w="2882" w:type="dxa"/>
          </w:tcPr>
          <w:p w14:paraId="131582DE" w14:textId="33BCFFA2" w:rsidR="00D76377" w:rsidRPr="003256E8" w:rsidRDefault="00D76377" w:rsidP="00D76377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3B604A">
              <w:rPr>
                <w:rFonts w:ascii="Abadi MT Condensed Light" w:hAnsi="Abadi MT Condensed Light" w:cs="Ayuthaya"/>
                <w:b/>
                <w:bCs/>
                <w:i/>
                <w:iCs/>
              </w:rPr>
              <w:t>Un mare di scuola 2</w:t>
            </w:r>
          </w:p>
        </w:tc>
        <w:tc>
          <w:tcPr>
            <w:tcW w:w="1774" w:type="dxa"/>
          </w:tcPr>
          <w:p w14:paraId="3B4A29F5" w14:textId="74A7C14A" w:rsidR="00D76377" w:rsidRPr="003256E8" w:rsidRDefault="00D76377" w:rsidP="00D76377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FB653F">
              <w:rPr>
                <w:rFonts w:ascii="Abadi MT Condensed Light" w:hAnsi="Abadi MT Condensed Light" w:cs="Ayuthaya"/>
              </w:rPr>
              <w:t>21-25.06.2025</w:t>
            </w:r>
          </w:p>
        </w:tc>
        <w:tc>
          <w:tcPr>
            <w:tcW w:w="1774" w:type="dxa"/>
          </w:tcPr>
          <w:p w14:paraId="27387565" w14:textId="795033A6" w:rsidR="00D76377" w:rsidRPr="003256E8" w:rsidRDefault="00D76377" w:rsidP="00D76377">
            <w:pPr>
              <w:jc w:val="center"/>
              <w:rPr>
                <w:rFonts w:ascii="Abadi MT Condensed Light" w:hAnsi="Abadi MT Condensed Light" w:cs="Ayuthaya"/>
                <w:b/>
                <w:bCs/>
              </w:rPr>
            </w:pPr>
            <w:r>
              <w:rPr>
                <w:rFonts w:ascii="Abadi MT Condensed Light" w:hAnsi="Abadi MT Condensed Light" w:cs="Ayuthaya"/>
              </w:rPr>
              <w:t>6</w:t>
            </w:r>
          </w:p>
        </w:tc>
        <w:tc>
          <w:tcPr>
            <w:tcW w:w="2785" w:type="dxa"/>
            <w:gridSpan w:val="2"/>
          </w:tcPr>
          <w:p w14:paraId="704DB470" w14:textId="77777777" w:rsidR="00D76377" w:rsidRDefault="00D76377" w:rsidP="00D76377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5^A</w:t>
            </w:r>
          </w:p>
          <w:p w14:paraId="32DCCF19" w14:textId="77777777" w:rsidR="00D76377" w:rsidRDefault="00D76377" w:rsidP="00D76377">
            <w:pPr>
              <w:rPr>
                <w:rFonts w:ascii="Abadi MT Condensed Light" w:hAnsi="Abadi MT Condensed Light" w:cs="Ayuthaya"/>
                <w:b/>
                <w:bCs/>
              </w:rPr>
            </w:pPr>
          </w:p>
          <w:p w14:paraId="0A4BD33F" w14:textId="77777777" w:rsidR="00D76377" w:rsidRPr="00D76377" w:rsidRDefault="00D76377" w:rsidP="00D76377">
            <w:pPr>
              <w:rPr>
                <w:rFonts w:ascii="Abadi MT Condensed Light" w:hAnsi="Abadi MT Condensed Light" w:cs="Ayuthaya"/>
              </w:rPr>
            </w:pPr>
            <w:r w:rsidRPr="00D76377">
              <w:rPr>
                <w:rFonts w:ascii="Abadi MT Condensed Light" w:hAnsi="Abadi MT Condensed Light" w:cs="Ayuthaya"/>
              </w:rPr>
              <w:t>PARTECIPANTI:</w:t>
            </w:r>
          </w:p>
          <w:p w14:paraId="28ABABB1" w14:textId="77777777" w:rsidR="00D76377" w:rsidRPr="00FB653F" w:rsidRDefault="00D76377" w:rsidP="00D76377">
            <w:pPr>
              <w:rPr>
                <w:rFonts w:ascii="Abadi MT Condensed Light" w:hAnsi="Abadi MT Condensed Light" w:cs="Ayuthaya"/>
              </w:rPr>
            </w:pPr>
            <w:r w:rsidRPr="00FB653F">
              <w:rPr>
                <w:rFonts w:ascii="Abadi MT Condensed Light" w:hAnsi="Abadi MT Condensed Light" w:cs="Ayuthaya"/>
              </w:rPr>
              <w:t>Balzano G.</w:t>
            </w:r>
          </w:p>
          <w:p w14:paraId="5CE67DCA" w14:textId="77777777" w:rsidR="00D76377" w:rsidRPr="00FB653F" w:rsidRDefault="00D76377" w:rsidP="00D76377">
            <w:pPr>
              <w:rPr>
                <w:rFonts w:ascii="Abadi MT Condensed Light" w:hAnsi="Abadi MT Condensed Light" w:cs="Ayuthaya"/>
              </w:rPr>
            </w:pPr>
            <w:proofErr w:type="spellStart"/>
            <w:r w:rsidRPr="00FB653F">
              <w:rPr>
                <w:rFonts w:ascii="Abadi MT Condensed Light" w:hAnsi="Abadi MT Condensed Light" w:cs="Ayuthaya"/>
              </w:rPr>
              <w:t>Laquale</w:t>
            </w:r>
            <w:proofErr w:type="spellEnd"/>
            <w:r w:rsidRPr="00FB653F">
              <w:rPr>
                <w:rFonts w:ascii="Abadi MT Condensed Light" w:hAnsi="Abadi MT Condensed Light" w:cs="Ayuthaya"/>
              </w:rPr>
              <w:t xml:space="preserve"> G.</w:t>
            </w:r>
          </w:p>
          <w:p w14:paraId="3BFC71EB" w14:textId="11749C15" w:rsidR="00D76377" w:rsidRPr="003256E8" w:rsidRDefault="00D76377" w:rsidP="00D76377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FB653F">
              <w:rPr>
                <w:rFonts w:ascii="Abadi MT Condensed Light" w:hAnsi="Abadi MT Condensed Light" w:cs="Ayuthaya"/>
              </w:rPr>
              <w:t>Sardone D.</w:t>
            </w:r>
          </w:p>
        </w:tc>
      </w:tr>
      <w:tr w:rsidR="00685365" w:rsidRPr="003256E8" w14:paraId="031AF167" w14:textId="77777777" w:rsidTr="00685365">
        <w:trPr>
          <w:trHeight w:val="492"/>
        </w:trPr>
        <w:tc>
          <w:tcPr>
            <w:tcW w:w="2882" w:type="dxa"/>
          </w:tcPr>
          <w:p w14:paraId="1FD3DDFE" w14:textId="77777777" w:rsidR="00685365" w:rsidRPr="0000599B" w:rsidRDefault="00685365" w:rsidP="00E62E5F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00599B">
              <w:rPr>
                <w:rFonts w:ascii="Abadi MT Condensed Light" w:hAnsi="Abadi MT Condensed Light" w:cs="Ayuthaya"/>
                <w:b/>
                <w:bCs/>
                <w:i/>
                <w:iCs/>
              </w:rPr>
              <w:t>Stage a Crewe</w:t>
            </w:r>
          </w:p>
        </w:tc>
        <w:tc>
          <w:tcPr>
            <w:tcW w:w="1774" w:type="dxa"/>
          </w:tcPr>
          <w:p w14:paraId="1DF81D16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17-28.08.2025</w:t>
            </w:r>
          </w:p>
        </w:tc>
        <w:tc>
          <w:tcPr>
            <w:tcW w:w="1774" w:type="dxa"/>
          </w:tcPr>
          <w:p w14:paraId="01EF5DE5" w14:textId="00817463" w:rsidR="00685365" w:rsidRPr="003256E8" w:rsidRDefault="00685365" w:rsidP="00440F6B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2</w:t>
            </w:r>
          </w:p>
        </w:tc>
        <w:tc>
          <w:tcPr>
            <w:tcW w:w="2785" w:type="dxa"/>
            <w:gridSpan w:val="2"/>
          </w:tcPr>
          <w:p w14:paraId="6A07E261" w14:textId="761C4F48" w:rsidR="00685365" w:rsidRDefault="00685365" w:rsidP="00440F6B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</w:t>
            </w:r>
          </w:p>
          <w:p w14:paraId="371A75DE" w14:textId="77777777" w:rsidR="00685365" w:rsidRPr="00440F6B" w:rsidRDefault="00685365" w:rsidP="00440F6B">
            <w:pPr>
              <w:rPr>
                <w:rFonts w:ascii="Abadi MT Condensed Light" w:hAnsi="Abadi MT Condensed Light" w:cs="Ayuthaya"/>
                <w:b/>
                <w:bCs/>
              </w:rPr>
            </w:pPr>
          </w:p>
          <w:p w14:paraId="4956709E" w14:textId="77777777" w:rsidR="00685365" w:rsidRDefault="00685365" w:rsidP="00440F6B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PARTECIPANTI:</w:t>
            </w:r>
          </w:p>
          <w:p w14:paraId="5EC029E6" w14:textId="77777777" w:rsidR="00685365" w:rsidRPr="003256E8" w:rsidRDefault="00685365" w:rsidP="00440F6B">
            <w:pPr>
              <w:rPr>
                <w:rFonts w:ascii="Abadi MT Condensed Light" w:hAnsi="Abadi MT Condensed Light" w:cs="Ayuthaya"/>
              </w:rPr>
            </w:pPr>
            <w:proofErr w:type="spellStart"/>
            <w:r w:rsidRPr="003256E8">
              <w:rPr>
                <w:rFonts w:ascii="Abadi MT Condensed Light" w:hAnsi="Abadi MT Condensed Light" w:cs="Ayuthaya"/>
              </w:rPr>
              <w:t>Anguilano</w:t>
            </w:r>
            <w:proofErr w:type="spellEnd"/>
            <w:r w:rsidRPr="003256E8">
              <w:rPr>
                <w:rFonts w:ascii="Abadi MT Condensed Light" w:hAnsi="Abadi MT Condensed Light" w:cs="Ayuthaya"/>
              </w:rPr>
              <w:t xml:space="preserve"> Gabriele</w:t>
            </w:r>
          </w:p>
          <w:p w14:paraId="0D1436B2" w14:textId="77777777" w:rsidR="00685365" w:rsidRPr="003256E8" w:rsidRDefault="00685365" w:rsidP="00440F6B">
            <w:pPr>
              <w:rPr>
                <w:rFonts w:ascii="Abadi MT Condensed Light" w:hAnsi="Abadi MT Condensed Light" w:cs="Ayuthaya"/>
              </w:rPr>
            </w:pPr>
            <w:proofErr w:type="spellStart"/>
            <w:r w:rsidRPr="003256E8">
              <w:rPr>
                <w:rFonts w:ascii="Abadi MT Condensed Light" w:hAnsi="Abadi MT Condensed Light" w:cs="Ayuthaya"/>
              </w:rPr>
              <w:t>Anguilano</w:t>
            </w:r>
            <w:proofErr w:type="spellEnd"/>
            <w:r w:rsidRPr="003256E8">
              <w:rPr>
                <w:rFonts w:ascii="Abadi MT Condensed Light" w:hAnsi="Abadi MT Condensed Light" w:cs="Ayuthaya"/>
              </w:rPr>
              <w:t xml:space="preserve"> Gerardo</w:t>
            </w:r>
          </w:p>
          <w:p w14:paraId="5B8311D8" w14:textId="77777777" w:rsidR="00685365" w:rsidRPr="003256E8" w:rsidRDefault="00685365" w:rsidP="00440F6B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Colia Mattia</w:t>
            </w:r>
          </w:p>
          <w:p w14:paraId="56F1BC5C" w14:textId="4E507ABD" w:rsidR="00685365" w:rsidRPr="003256E8" w:rsidRDefault="00685365" w:rsidP="00440F6B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Santoro Rachele</w:t>
            </w:r>
          </w:p>
        </w:tc>
      </w:tr>
      <w:tr w:rsidR="00D76377" w:rsidRPr="003256E8" w14:paraId="3CF84897" w14:textId="77777777" w:rsidTr="00685365">
        <w:trPr>
          <w:trHeight w:val="492"/>
        </w:trPr>
        <w:tc>
          <w:tcPr>
            <w:tcW w:w="2882" w:type="dxa"/>
          </w:tcPr>
          <w:p w14:paraId="328F41E8" w14:textId="338CC4C3" w:rsidR="00D76377" w:rsidRPr="0000599B" w:rsidRDefault="00D76377" w:rsidP="00D76377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proofErr w:type="spellStart"/>
            <w:r w:rsidRPr="003B604A">
              <w:rPr>
                <w:rFonts w:ascii="Abadi MT Condensed Light" w:hAnsi="Abadi MT Condensed Light" w:cs="Ayuthaya"/>
                <w:b/>
                <w:bCs/>
                <w:i/>
                <w:iCs/>
              </w:rPr>
              <w:t>AsterPuglia</w:t>
            </w:r>
            <w:proofErr w:type="spellEnd"/>
          </w:p>
        </w:tc>
        <w:tc>
          <w:tcPr>
            <w:tcW w:w="1774" w:type="dxa"/>
          </w:tcPr>
          <w:p w14:paraId="3CE04011" w14:textId="3A653539" w:rsidR="00D76377" w:rsidRPr="003256E8" w:rsidRDefault="00D76377" w:rsidP="00D76377">
            <w:pPr>
              <w:rPr>
                <w:rFonts w:ascii="Abadi MT Condensed Light" w:hAnsi="Abadi MT Condensed Light" w:cs="Ayuthaya"/>
              </w:rPr>
            </w:pPr>
            <w:r w:rsidRPr="00FB653F">
              <w:rPr>
                <w:rFonts w:ascii="Abadi MT Condensed Light" w:hAnsi="Abadi MT Condensed Light" w:cs="Ayuthaya"/>
              </w:rPr>
              <w:t>29.10.2025</w:t>
            </w:r>
          </w:p>
        </w:tc>
        <w:tc>
          <w:tcPr>
            <w:tcW w:w="1774" w:type="dxa"/>
          </w:tcPr>
          <w:p w14:paraId="02069D67" w14:textId="046C6A4F" w:rsidR="00D76377" w:rsidRDefault="00D76377" w:rsidP="00D76377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2</w:t>
            </w:r>
          </w:p>
        </w:tc>
        <w:tc>
          <w:tcPr>
            <w:tcW w:w="2785" w:type="dxa"/>
            <w:gridSpan w:val="2"/>
          </w:tcPr>
          <w:p w14:paraId="2ED8632C" w14:textId="77777777" w:rsidR="00D76377" w:rsidRDefault="00D76377" w:rsidP="00D76377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5^A</w:t>
            </w:r>
          </w:p>
          <w:p w14:paraId="52D127FF" w14:textId="27930205" w:rsidR="00D76377" w:rsidRPr="00D76377" w:rsidRDefault="00D76377" w:rsidP="00D76377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INTERA CLASSE</w:t>
            </w:r>
          </w:p>
        </w:tc>
      </w:tr>
      <w:tr w:rsidR="00685365" w:rsidRPr="003256E8" w14:paraId="49AA0CCC" w14:textId="77777777" w:rsidTr="00685365">
        <w:trPr>
          <w:trHeight w:val="789"/>
        </w:trPr>
        <w:tc>
          <w:tcPr>
            <w:tcW w:w="2882" w:type="dxa"/>
          </w:tcPr>
          <w:p w14:paraId="3BABAA80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Progetto teatrale “</w:t>
            </w:r>
            <w:r w:rsidRPr="0000599B">
              <w:rPr>
                <w:rFonts w:ascii="Abadi MT Condensed Light" w:hAnsi="Abadi MT Condensed Light" w:cs="Ayuthaya"/>
                <w:b/>
                <w:bCs/>
                <w:i/>
                <w:iCs/>
              </w:rPr>
              <w:t>Compagnia di classe”</w:t>
            </w:r>
          </w:p>
          <w:p w14:paraId="43B8BF2D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15 ore</w:t>
            </w:r>
          </w:p>
          <w:p w14:paraId="218B078D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(Comune Stornarella)</w:t>
            </w:r>
          </w:p>
          <w:p w14:paraId="6DAD7CC5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</w:p>
        </w:tc>
        <w:tc>
          <w:tcPr>
            <w:tcW w:w="1774" w:type="dxa"/>
          </w:tcPr>
          <w:p w14:paraId="33987586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8.10.2025</w:t>
            </w:r>
          </w:p>
          <w:p w14:paraId="7AE15524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15.10.2025</w:t>
            </w:r>
          </w:p>
          <w:p w14:paraId="318C4083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22.10.2025</w:t>
            </w:r>
          </w:p>
          <w:p w14:paraId="6C93B3EF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31.10.2025</w:t>
            </w:r>
          </w:p>
          <w:p w14:paraId="796AC990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7.11.2025</w:t>
            </w:r>
          </w:p>
          <w:p w14:paraId="10C38F54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14.11.2025</w:t>
            </w:r>
          </w:p>
          <w:p w14:paraId="395E404A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21.11.2025</w:t>
            </w:r>
          </w:p>
          <w:p w14:paraId="6FD52841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28.11.2025</w:t>
            </w:r>
          </w:p>
          <w:p w14:paraId="5F76297E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5.12.2025</w:t>
            </w:r>
          </w:p>
          <w:p w14:paraId="5322A58F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12.12.2025</w:t>
            </w:r>
          </w:p>
          <w:p w14:paraId="7336302B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17.12.2025</w:t>
            </w:r>
          </w:p>
          <w:p w14:paraId="00E2DDEE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18.12.2025</w:t>
            </w:r>
          </w:p>
          <w:p w14:paraId="1A68B420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19.12.205</w:t>
            </w:r>
          </w:p>
        </w:tc>
        <w:tc>
          <w:tcPr>
            <w:tcW w:w="1774" w:type="dxa"/>
          </w:tcPr>
          <w:p w14:paraId="3DD3001A" w14:textId="068A434B" w:rsidR="00685365" w:rsidRPr="003256E8" w:rsidRDefault="00685365" w:rsidP="00440F6B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2</w:t>
            </w:r>
          </w:p>
        </w:tc>
        <w:tc>
          <w:tcPr>
            <w:tcW w:w="2785" w:type="dxa"/>
            <w:gridSpan w:val="2"/>
          </w:tcPr>
          <w:p w14:paraId="36D9A788" w14:textId="0D28911B" w:rsidR="00685365" w:rsidRDefault="00685365" w:rsidP="00440F6B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3^A, 5^A</w:t>
            </w:r>
          </w:p>
          <w:p w14:paraId="685368E9" w14:textId="77777777" w:rsidR="00685365" w:rsidRPr="00440F6B" w:rsidRDefault="00685365" w:rsidP="00440F6B">
            <w:pPr>
              <w:rPr>
                <w:rFonts w:ascii="Abadi MT Condensed Light" w:hAnsi="Abadi MT Condensed Light" w:cs="Ayuthaya"/>
                <w:b/>
                <w:bCs/>
              </w:rPr>
            </w:pPr>
          </w:p>
          <w:p w14:paraId="56FCCF0E" w14:textId="6305C721" w:rsidR="00685365" w:rsidRDefault="00685365" w:rsidP="00440F6B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PARTECIPANTI:</w:t>
            </w:r>
          </w:p>
          <w:p w14:paraId="6FB51853" w14:textId="325C2D73" w:rsidR="00685365" w:rsidRDefault="00685365" w:rsidP="00440F6B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3^A:</w:t>
            </w:r>
            <w:r w:rsidRPr="003256E8">
              <w:rPr>
                <w:rFonts w:ascii="Abadi MT Condensed Light" w:hAnsi="Abadi MT Condensed Light" w:cs="Ayuthaya"/>
              </w:rPr>
              <w:t>Colia Mattia</w:t>
            </w:r>
          </w:p>
          <w:p w14:paraId="15486C4C" w14:textId="166F5915" w:rsidR="00685365" w:rsidRDefault="00685365" w:rsidP="00440F6B">
            <w:pPr>
              <w:rPr>
                <w:rFonts w:ascii="Abadi MT Condensed Light" w:hAnsi="Abadi MT Condensed Light" w:cs="Ayuthaya"/>
              </w:rPr>
            </w:pPr>
          </w:p>
          <w:p w14:paraId="48B93A51" w14:textId="79946C69" w:rsidR="00685365" w:rsidRDefault="00685365" w:rsidP="00440F6B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5^A: Balzano Giorgia</w:t>
            </w:r>
          </w:p>
          <w:p w14:paraId="4E0FDE45" w14:textId="0D658363" w:rsidR="00685365" w:rsidRDefault="00F51FD7" w:rsidP="00440F6B">
            <w:pPr>
              <w:rPr>
                <w:rFonts w:ascii="Abadi MT Condensed Light" w:hAnsi="Abadi MT Condensed Light" w:cs="Ayuthaya"/>
              </w:rPr>
            </w:pPr>
            <w:proofErr w:type="spellStart"/>
            <w:r w:rsidRPr="00BB00D9">
              <w:rPr>
                <w:rFonts w:ascii="Abadi MT Condensed Light" w:hAnsi="Abadi MT Condensed Light" w:cs="Ayuthaya"/>
              </w:rPr>
              <w:t>Hanin</w:t>
            </w:r>
            <w:proofErr w:type="spellEnd"/>
            <w:r w:rsidR="00685365" w:rsidRPr="00BB00D9">
              <w:rPr>
                <w:rFonts w:ascii="Abadi MT Condensed Light" w:hAnsi="Abadi MT Condensed Light" w:cs="Ayuthaya"/>
              </w:rPr>
              <w:t xml:space="preserve"> Sarah</w:t>
            </w:r>
          </w:p>
          <w:p w14:paraId="62B7A791" w14:textId="77777777" w:rsidR="00685365" w:rsidRPr="003256E8" w:rsidRDefault="00685365" w:rsidP="00E62E5F">
            <w:pPr>
              <w:jc w:val="center"/>
              <w:rPr>
                <w:rFonts w:ascii="Abadi MT Condensed Light" w:hAnsi="Abadi MT Condensed Light" w:cs="Ayuthaya"/>
              </w:rPr>
            </w:pPr>
          </w:p>
        </w:tc>
      </w:tr>
      <w:tr w:rsidR="00685365" w:rsidRPr="003256E8" w14:paraId="36E2E258" w14:textId="77777777" w:rsidTr="00685365">
        <w:tc>
          <w:tcPr>
            <w:tcW w:w="2882" w:type="dxa"/>
          </w:tcPr>
          <w:p w14:paraId="1BB9BC1D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00599B">
              <w:rPr>
                <w:rFonts w:ascii="Abadi MT Condensed Light" w:hAnsi="Abadi MT Condensed Light" w:cs="Ayuthaya"/>
                <w:b/>
                <w:bCs/>
                <w:i/>
                <w:iCs/>
              </w:rPr>
              <w:t>Viaggio di istruzione a Genova: “Festival della Scienza”</w:t>
            </w:r>
          </w:p>
        </w:tc>
        <w:tc>
          <w:tcPr>
            <w:tcW w:w="1774" w:type="dxa"/>
          </w:tcPr>
          <w:p w14:paraId="3F725B62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27-30.10.2025</w:t>
            </w:r>
          </w:p>
        </w:tc>
        <w:tc>
          <w:tcPr>
            <w:tcW w:w="1774" w:type="dxa"/>
          </w:tcPr>
          <w:p w14:paraId="212896F2" w14:textId="17140132" w:rsidR="00685365" w:rsidRPr="003256E8" w:rsidRDefault="00685365" w:rsidP="00F5762C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4</w:t>
            </w:r>
          </w:p>
        </w:tc>
        <w:tc>
          <w:tcPr>
            <w:tcW w:w="2785" w:type="dxa"/>
            <w:gridSpan w:val="2"/>
          </w:tcPr>
          <w:p w14:paraId="2B5CDA1D" w14:textId="21EC1182" w:rsidR="00685365" w:rsidRPr="00440F6B" w:rsidRDefault="00685365" w:rsidP="00E62E5F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</w:t>
            </w:r>
          </w:p>
          <w:p w14:paraId="78687ACB" w14:textId="5B3BC464" w:rsidR="00685365" w:rsidRDefault="00685365" w:rsidP="00E62E5F">
            <w:pPr>
              <w:rPr>
                <w:rFonts w:ascii="Abadi MT Condensed Light" w:hAnsi="Abadi MT Condensed Light" w:cs="Ayuthaya"/>
              </w:rPr>
            </w:pPr>
          </w:p>
          <w:p w14:paraId="385B39B1" w14:textId="49D58F82" w:rsidR="00685365" w:rsidRDefault="00685365" w:rsidP="00E62E5F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ASSENTI:</w:t>
            </w:r>
          </w:p>
          <w:p w14:paraId="2D337B50" w14:textId="242847E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proofErr w:type="spellStart"/>
            <w:r w:rsidRPr="003256E8">
              <w:rPr>
                <w:rFonts w:ascii="Abadi MT Condensed Light" w:hAnsi="Abadi MT Condensed Light" w:cs="Ayuthaya"/>
              </w:rPr>
              <w:t>Anguilano</w:t>
            </w:r>
            <w:proofErr w:type="spellEnd"/>
            <w:r w:rsidRPr="003256E8">
              <w:rPr>
                <w:rFonts w:ascii="Abadi MT Condensed Light" w:hAnsi="Abadi MT Condensed Light" w:cs="Ayuthaya"/>
              </w:rPr>
              <w:t xml:space="preserve"> G.</w:t>
            </w:r>
          </w:p>
          <w:p w14:paraId="2B0E64C9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proofErr w:type="spellStart"/>
            <w:r w:rsidRPr="003256E8">
              <w:rPr>
                <w:rFonts w:ascii="Abadi MT Condensed Light" w:hAnsi="Abadi MT Condensed Light" w:cs="Ayuthaya"/>
              </w:rPr>
              <w:t>Anguilano</w:t>
            </w:r>
            <w:proofErr w:type="spellEnd"/>
            <w:r w:rsidRPr="003256E8">
              <w:rPr>
                <w:rFonts w:ascii="Abadi MT Condensed Light" w:hAnsi="Abadi MT Condensed Light" w:cs="Ayuthaya"/>
              </w:rPr>
              <w:t xml:space="preserve"> G.</w:t>
            </w:r>
          </w:p>
          <w:p w14:paraId="623D39C0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Golia L.</w:t>
            </w:r>
          </w:p>
          <w:p w14:paraId="61DD6692" w14:textId="27166255" w:rsidR="00685365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Buse S.M</w:t>
            </w:r>
          </w:p>
          <w:p w14:paraId="20C71B84" w14:textId="1177591E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Lattarulo A.</w:t>
            </w:r>
          </w:p>
          <w:p w14:paraId="05B4D77E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Pignatiello P.</w:t>
            </w:r>
          </w:p>
          <w:p w14:paraId="05BBB832" w14:textId="2A30A428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</w:p>
        </w:tc>
      </w:tr>
      <w:tr w:rsidR="00685365" w:rsidRPr="003256E8" w14:paraId="06EA4F3D" w14:textId="77777777" w:rsidTr="00685365">
        <w:tc>
          <w:tcPr>
            <w:tcW w:w="2882" w:type="dxa"/>
          </w:tcPr>
          <w:p w14:paraId="39122010" w14:textId="77777777" w:rsidR="00685365" w:rsidRPr="0000599B" w:rsidRDefault="00685365" w:rsidP="00E62E5F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00599B">
              <w:rPr>
                <w:rFonts w:ascii="Abadi MT Condensed Light" w:hAnsi="Abadi MT Condensed Light" w:cs="Ayuthaya"/>
                <w:b/>
                <w:bCs/>
                <w:i/>
                <w:iCs/>
              </w:rPr>
              <w:t>INTERCULTURA</w:t>
            </w:r>
          </w:p>
          <w:p w14:paraId="0764D457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Incontro formativo sui programmi di mobilità studentesca promossi dall’Associazione Intercultura.</w:t>
            </w:r>
          </w:p>
        </w:tc>
        <w:tc>
          <w:tcPr>
            <w:tcW w:w="1774" w:type="dxa"/>
          </w:tcPr>
          <w:p w14:paraId="4232CEDE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6.11.2025</w:t>
            </w:r>
          </w:p>
        </w:tc>
        <w:tc>
          <w:tcPr>
            <w:tcW w:w="1774" w:type="dxa"/>
          </w:tcPr>
          <w:p w14:paraId="3236FC82" w14:textId="13E5333C" w:rsidR="00685365" w:rsidRPr="003256E8" w:rsidRDefault="00685365" w:rsidP="00F5762C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2</w:t>
            </w:r>
          </w:p>
        </w:tc>
        <w:tc>
          <w:tcPr>
            <w:tcW w:w="2785" w:type="dxa"/>
            <w:gridSpan w:val="2"/>
          </w:tcPr>
          <w:p w14:paraId="197EE778" w14:textId="666A3BBB" w:rsidR="00685365" w:rsidRDefault="00685365" w:rsidP="00440F6B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</w:t>
            </w:r>
          </w:p>
          <w:p w14:paraId="338C4E6A" w14:textId="001FF2AA" w:rsidR="00685365" w:rsidRDefault="00685365" w:rsidP="00440F6B">
            <w:pPr>
              <w:rPr>
                <w:rFonts w:ascii="Abadi MT Condensed Light" w:hAnsi="Abadi MT Condensed Light" w:cs="Ayuthaya"/>
                <w:sz w:val="18"/>
                <w:szCs w:val="18"/>
              </w:rPr>
            </w:pPr>
            <w:r w:rsidRPr="00440F6B">
              <w:rPr>
                <w:rFonts w:ascii="Abadi MT Condensed Light" w:hAnsi="Abadi MT Condensed Light" w:cs="Ayuthaya"/>
                <w:sz w:val="18"/>
                <w:szCs w:val="18"/>
              </w:rPr>
              <w:t>TUTTA LA CLASSE</w:t>
            </w:r>
          </w:p>
          <w:p w14:paraId="64AD1A3B" w14:textId="35277280" w:rsidR="00287284" w:rsidRPr="00440F6B" w:rsidRDefault="00287284" w:rsidP="00440F6B">
            <w:pPr>
              <w:rPr>
                <w:rFonts w:ascii="Abadi MT Condensed Light" w:hAnsi="Abadi MT Condensed Light" w:cs="Ayuthaya"/>
                <w:sz w:val="18"/>
                <w:szCs w:val="18"/>
              </w:rPr>
            </w:pPr>
            <w:r w:rsidRPr="00BB00D9">
              <w:rPr>
                <w:rFonts w:ascii="Abadi MT Condensed Light" w:hAnsi="Abadi MT Condensed Light" w:cs="Ayuthaya"/>
                <w:sz w:val="18"/>
                <w:szCs w:val="18"/>
              </w:rPr>
              <w:t xml:space="preserve">(tranne </w:t>
            </w:r>
            <w:proofErr w:type="spellStart"/>
            <w:r w:rsidRPr="00BB00D9">
              <w:rPr>
                <w:rFonts w:ascii="Abadi MT Condensed Light" w:hAnsi="Abadi MT Condensed Light" w:cs="Ayuthaya"/>
                <w:sz w:val="18"/>
                <w:szCs w:val="18"/>
              </w:rPr>
              <w:t>Grassotti</w:t>
            </w:r>
            <w:proofErr w:type="spellEnd"/>
            <w:r w:rsidRPr="00BB00D9">
              <w:rPr>
                <w:rFonts w:ascii="Abadi MT Condensed Light" w:hAnsi="Abadi MT Condensed Light" w:cs="Ayuthaya"/>
                <w:sz w:val="18"/>
                <w:szCs w:val="18"/>
              </w:rPr>
              <w:t xml:space="preserve"> </w:t>
            </w:r>
            <w:r w:rsidR="00BB00D9" w:rsidRPr="00BB00D9">
              <w:rPr>
                <w:rFonts w:ascii="Abadi MT Condensed Light" w:hAnsi="Abadi MT Condensed Light" w:cs="Ayuthaya"/>
                <w:sz w:val="18"/>
                <w:szCs w:val="18"/>
              </w:rPr>
              <w:t xml:space="preserve">C. </w:t>
            </w:r>
            <w:r w:rsidRPr="00BB00D9">
              <w:rPr>
                <w:rFonts w:ascii="Abadi MT Condensed Light" w:hAnsi="Abadi MT Condensed Light" w:cs="Ayuthaya"/>
                <w:sz w:val="18"/>
                <w:szCs w:val="18"/>
              </w:rPr>
              <w:t>e Lattarulo</w:t>
            </w:r>
            <w:r w:rsidR="00BB00D9" w:rsidRPr="00BB00D9">
              <w:rPr>
                <w:rFonts w:ascii="Abadi MT Condensed Light" w:hAnsi="Abadi MT Condensed Light" w:cs="Ayuthaya"/>
                <w:sz w:val="18"/>
                <w:szCs w:val="18"/>
              </w:rPr>
              <w:t xml:space="preserve"> A.</w:t>
            </w:r>
            <w:r w:rsidR="00BB00D9">
              <w:rPr>
                <w:rFonts w:ascii="Abadi MT Condensed Light" w:hAnsi="Abadi MT Condensed Light" w:cs="Ayuthaya"/>
                <w:sz w:val="18"/>
                <w:szCs w:val="18"/>
              </w:rPr>
              <w:t xml:space="preserve"> poiché non ancora iscritte</w:t>
            </w:r>
            <w:r w:rsidRPr="00BB00D9">
              <w:rPr>
                <w:rFonts w:ascii="Abadi MT Condensed Light" w:hAnsi="Abadi MT Condensed Light" w:cs="Ayuthaya"/>
                <w:sz w:val="18"/>
                <w:szCs w:val="18"/>
              </w:rPr>
              <w:t>)</w:t>
            </w:r>
          </w:p>
          <w:p w14:paraId="0281C340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</w:p>
        </w:tc>
      </w:tr>
      <w:tr w:rsidR="00D95A83" w:rsidRPr="003256E8" w14:paraId="765EF6CB" w14:textId="77777777" w:rsidTr="00685365">
        <w:tc>
          <w:tcPr>
            <w:tcW w:w="2882" w:type="dxa"/>
          </w:tcPr>
          <w:p w14:paraId="190EAB9D" w14:textId="4BC834D3" w:rsidR="00D95A83" w:rsidRPr="0000599B" w:rsidRDefault="00D95A83" w:rsidP="00D95A83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3B604A">
              <w:rPr>
                <w:rFonts w:ascii="Abadi MT Condensed Light" w:hAnsi="Abadi MT Condensed Light" w:cs="Ayuthaya"/>
                <w:b/>
                <w:bCs/>
                <w:i/>
                <w:iCs/>
              </w:rPr>
              <w:t>Partecipazione al Campionato Nazionale delle Lingue</w:t>
            </w:r>
          </w:p>
        </w:tc>
        <w:tc>
          <w:tcPr>
            <w:tcW w:w="1774" w:type="dxa"/>
          </w:tcPr>
          <w:p w14:paraId="62DA6666" w14:textId="5A9F7298" w:rsidR="00D95A83" w:rsidRPr="003256E8" w:rsidRDefault="00D95A83" w:rsidP="00D95A83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5.12.2025</w:t>
            </w:r>
          </w:p>
        </w:tc>
        <w:tc>
          <w:tcPr>
            <w:tcW w:w="1774" w:type="dxa"/>
          </w:tcPr>
          <w:p w14:paraId="6F973FD7" w14:textId="34F6DEA4" w:rsidR="00D95A83" w:rsidRDefault="00D95A83" w:rsidP="00D95A83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2</w:t>
            </w:r>
          </w:p>
        </w:tc>
        <w:tc>
          <w:tcPr>
            <w:tcW w:w="2785" w:type="dxa"/>
            <w:gridSpan w:val="2"/>
          </w:tcPr>
          <w:p w14:paraId="4AE8DE31" w14:textId="77777777" w:rsidR="00D95A83" w:rsidRDefault="00D95A83" w:rsidP="00D95A83">
            <w:pPr>
              <w:rPr>
                <w:rFonts w:ascii="Abadi MT Condensed Light" w:hAnsi="Abadi MT Condensed Light" w:cs="Ayuthaya"/>
                <w:b/>
                <w:bCs/>
              </w:rPr>
            </w:pPr>
            <w:r>
              <w:rPr>
                <w:rFonts w:ascii="Abadi MT Condensed Light" w:hAnsi="Abadi MT Condensed Light" w:cs="Ayuthaya"/>
                <w:b/>
                <w:bCs/>
              </w:rPr>
              <w:t>5^A</w:t>
            </w:r>
          </w:p>
          <w:p w14:paraId="4D6F77EB" w14:textId="77777777" w:rsidR="00D95A83" w:rsidRDefault="00D95A83" w:rsidP="00D95A83">
            <w:pPr>
              <w:rPr>
                <w:rFonts w:ascii="Abadi MT Condensed Light" w:hAnsi="Abadi MT Condensed Light" w:cs="Ayuthaya"/>
                <w:b/>
                <w:bCs/>
              </w:rPr>
            </w:pPr>
          </w:p>
          <w:p w14:paraId="38905553" w14:textId="19982F0B" w:rsidR="00D95A83" w:rsidRDefault="00D95A83" w:rsidP="00D95A83">
            <w:pPr>
              <w:rPr>
                <w:rFonts w:ascii="Abadi MT Condensed Light" w:hAnsi="Abadi MT Condensed Light" w:cs="Ayuthaya"/>
                <w:b/>
                <w:bCs/>
              </w:rPr>
            </w:pPr>
            <w:r>
              <w:rPr>
                <w:rFonts w:ascii="Abadi MT Condensed Light" w:hAnsi="Abadi MT Condensed Light" w:cs="Ayuthaya"/>
                <w:b/>
                <w:bCs/>
              </w:rPr>
              <w:t>PARTECIPANTI:</w:t>
            </w:r>
          </w:p>
          <w:p w14:paraId="15E6222F" w14:textId="77777777" w:rsidR="00D95A83" w:rsidRDefault="00D95A83" w:rsidP="00D95A83">
            <w:pPr>
              <w:rPr>
                <w:rFonts w:ascii="Abadi MT Condensed Light" w:hAnsi="Abadi MT Condensed Light" w:cs="Ayuthaya"/>
              </w:rPr>
            </w:pPr>
            <w:proofErr w:type="spellStart"/>
            <w:r>
              <w:rPr>
                <w:rFonts w:ascii="Abadi MT Condensed Light" w:hAnsi="Abadi MT Condensed Light" w:cs="Ayuthaya"/>
              </w:rPr>
              <w:t>Hanin</w:t>
            </w:r>
            <w:proofErr w:type="spellEnd"/>
            <w:r>
              <w:rPr>
                <w:rFonts w:ascii="Abadi MT Condensed Light" w:hAnsi="Abadi MT Condensed Light" w:cs="Ayuthaya"/>
              </w:rPr>
              <w:t xml:space="preserve"> S.</w:t>
            </w:r>
          </w:p>
          <w:p w14:paraId="1879091A" w14:textId="7DC80BB2" w:rsidR="00D95A83" w:rsidRPr="00440F6B" w:rsidRDefault="00D95A83" w:rsidP="00D95A83">
            <w:pPr>
              <w:rPr>
                <w:rFonts w:ascii="Abadi MT Condensed Light" w:hAnsi="Abadi MT Condensed Light" w:cs="Ayuthaya"/>
                <w:b/>
                <w:bCs/>
              </w:rPr>
            </w:pPr>
            <w:r>
              <w:rPr>
                <w:rFonts w:ascii="Abadi MT Condensed Light" w:hAnsi="Abadi MT Condensed Light" w:cs="Ayuthaya"/>
              </w:rPr>
              <w:t>Spiga P.</w:t>
            </w:r>
          </w:p>
        </w:tc>
      </w:tr>
      <w:tr w:rsidR="00685365" w:rsidRPr="003256E8" w14:paraId="1F97B53E" w14:textId="77777777" w:rsidTr="00685365">
        <w:tc>
          <w:tcPr>
            <w:tcW w:w="2882" w:type="dxa"/>
          </w:tcPr>
          <w:p w14:paraId="65EE8803" w14:textId="77777777" w:rsidR="00685365" w:rsidRPr="006325C1" w:rsidRDefault="00685365" w:rsidP="00E62E5F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6325C1">
              <w:rPr>
                <w:rFonts w:ascii="Abadi MT Condensed Light" w:hAnsi="Abadi MT Condensed Light" w:cs="Ayuthaya"/>
                <w:b/>
                <w:bCs/>
                <w:i/>
                <w:iCs/>
              </w:rPr>
              <w:t>OPEN DAY</w:t>
            </w:r>
          </w:p>
          <w:p w14:paraId="0AE4D3CB" w14:textId="77777777" w:rsidR="00685365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Orientamento in Ingresso</w:t>
            </w:r>
            <w:r>
              <w:rPr>
                <w:rFonts w:ascii="Abadi MT Condensed Light" w:hAnsi="Abadi MT Condensed Light" w:cs="Ayuthaya"/>
              </w:rPr>
              <w:t xml:space="preserve"> </w:t>
            </w:r>
          </w:p>
          <w:p w14:paraId="079DCED8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Sportelli e preparazione laboratori.</w:t>
            </w:r>
          </w:p>
        </w:tc>
        <w:tc>
          <w:tcPr>
            <w:tcW w:w="1774" w:type="dxa"/>
          </w:tcPr>
          <w:p w14:paraId="4C14DB82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18.12.2025</w:t>
            </w:r>
          </w:p>
          <w:p w14:paraId="5735D60E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24.01.2025</w:t>
            </w:r>
          </w:p>
        </w:tc>
        <w:tc>
          <w:tcPr>
            <w:tcW w:w="1774" w:type="dxa"/>
          </w:tcPr>
          <w:p w14:paraId="4761AA08" w14:textId="74808107" w:rsidR="00685365" w:rsidRPr="003256E8" w:rsidRDefault="00685365" w:rsidP="00F5762C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12</w:t>
            </w:r>
          </w:p>
        </w:tc>
        <w:tc>
          <w:tcPr>
            <w:tcW w:w="2785" w:type="dxa"/>
            <w:gridSpan w:val="2"/>
          </w:tcPr>
          <w:p w14:paraId="3482A708" w14:textId="5CEF6107" w:rsidR="00685365" w:rsidRPr="00440F6B" w:rsidRDefault="00685365" w:rsidP="00440F6B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</w:t>
            </w:r>
            <w:r>
              <w:rPr>
                <w:rFonts w:ascii="Abadi MT Condensed Light" w:hAnsi="Abadi MT Condensed Light" w:cs="Ayuthaya"/>
                <w:b/>
                <w:bCs/>
              </w:rPr>
              <w:t>, 5^A</w:t>
            </w:r>
          </w:p>
          <w:p w14:paraId="263809B1" w14:textId="77777777" w:rsidR="00685365" w:rsidRPr="00440F6B" w:rsidRDefault="00685365" w:rsidP="00440F6B">
            <w:pPr>
              <w:rPr>
                <w:rFonts w:ascii="Abadi MT Condensed Light" w:hAnsi="Abadi MT Condensed Light" w:cs="Ayuthaya"/>
                <w:sz w:val="18"/>
                <w:szCs w:val="18"/>
              </w:rPr>
            </w:pPr>
            <w:r w:rsidRPr="00440F6B">
              <w:rPr>
                <w:rFonts w:ascii="Abadi MT Condensed Light" w:hAnsi="Abadi MT Condensed Light" w:cs="Ayuthaya"/>
                <w:sz w:val="18"/>
                <w:szCs w:val="18"/>
              </w:rPr>
              <w:t>TUTTA LA CLASSE</w:t>
            </w:r>
          </w:p>
          <w:p w14:paraId="08C4D1AC" w14:textId="77777777" w:rsidR="00685365" w:rsidRPr="003256E8" w:rsidRDefault="00685365" w:rsidP="00440F6B">
            <w:pPr>
              <w:rPr>
                <w:rFonts w:ascii="Abadi MT Condensed Light" w:hAnsi="Abadi MT Condensed Light" w:cs="Ayuthaya"/>
              </w:rPr>
            </w:pPr>
          </w:p>
        </w:tc>
      </w:tr>
      <w:tr w:rsidR="00685365" w:rsidRPr="003256E8" w14:paraId="17785E77" w14:textId="77777777" w:rsidTr="00685365">
        <w:tc>
          <w:tcPr>
            <w:tcW w:w="2882" w:type="dxa"/>
          </w:tcPr>
          <w:p w14:paraId="1A10D807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Incontro informativo</w:t>
            </w:r>
          </w:p>
          <w:p w14:paraId="133C497B" w14:textId="77777777" w:rsidR="00685365" w:rsidRPr="00CC4E11" w:rsidRDefault="00685365" w:rsidP="00E62E5F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CC4E11">
              <w:rPr>
                <w:rFonts w:ascii="Abadi MT Condensed Light" w:hAnsi="Abadi MT Condensed Light" w:cs="Ayuthaya"/>
                <w:b/>
                <w:bCs/>
                <w:i/>
                <w:iCs/>
              </w:rPr>
              <w:t>ITALIAN DIPLOMATIC ACADEMY</w:t>
            </w:r>
          </w:p>
        </w:tc>
        <w:tc>
          <w:tcPr>
            <w:tcW w:w="1774" w:type="dxa"/>
          </w:tcPr>
          <w:p w14:paraId="0ADBAB5C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9.01.2026</w:t>
            </w:r>
          </w:p>
        </w:tc>
        <w:tc>
          <w:tcPr>
            <w:tcW w:w="1774" w:type="dxa"/>
          </w:tcPr>
          <w:p w14:paraId="28499A53" w14:textId="6727948D" w:rsidR="00685365" w:rsidRPr="003256E8" w:rsidRDefault="00685365" w:rsidP="00F5762C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1</w:t>
            </w:r>
          </w:p>
        </w:tc>
        <w:tc>
          <w:tcPr>
            <w:tcW w:w="2785" w:type="dxa"/>
            <w:gridSpan w:val="2"/>
          </w:tcPr>
          <w:p w14:paraId="58224777" w14:textId="77777777" w:rsidR="00685365" w:rsidRDefault="00685365" w:rsidP="00440F6B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</w:t>
            </w:r>
          </w:p>
          <w:p w14:paraId="2FF153A2" w14:textId="361C835D" w:rsidR="00685365" w:rsidRDefault="00685365" w:rsidP="00E62E5F">
            <w:pPr>
              <w:rPr>
                <w:rFonts w:ascii="Abadi MT Condensed Light" w:hAnsi="Abadi MT Condensed Light" w:cs="Ayuthaya"/>
              </w:rPr>
            </w:pPr>
          </w:p>
          <w:p w14:paraId="7EE8462C" w14:textId="2DA47A84" w:rsidR="00685365" w:rsidRDefault="00685365" w:rsidP="00E62E5F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ASSENTI:</w:t>
            </w:r>
          </w:p>
          <w:p w14:paraId="2AB23AF2" w14:textId="2795913B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proofErr w:type="spellStart"/>
            <w:r w:rsidRPr="003256E8">
              <w:rPr>
                <w:rFonts w:ascii="Abadi MT Condensed Light" w:hAnsi="Abadi MT Condensed Light" w:cs="Ayuthaya"/>
              </w:rPr>
              <w:t>Aimufua</w:t>
            </w:r>
            <w:proofErr w:type="spellEnd"/>
            <w:r w:rsidRPr="003256E8">
              <w:rPr>
                <w:rFonts w:ascii="Abadi MT Condensed Light" w:hAnsi="Abadi MT Condensed Light" w:cs="Ayuthaya"/>
              </w:rPr>
              <w:t xml:space="preserve"> M.M</w:t>
            </w:r>
          </w:p>
          <w:p w14:paraId="128C12C2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Di Maria B.F.</w:t>
            </w:r>
          </w:p>
          <w:p w14:paraId="22B862D6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Gaeta G.</w:t>
            </w:r>
          </w:p>
        </w:tc>
      </w:tr>
      <w:tr w:rsidR="00685365" w:rsidRPr="003256E8" w14:paraId="27BD96DE" w14:textId="77777777" w:rsidTr="00685365">
        <w:tc>
          <w:tcPr>
            <w:tcW w:w="2882" w:type="dxa"/>
          </w:tcPr>
          <w:p w14:paraId="7FCCC1E2" w14:textId="77777777" w:rsidR="00685365" w:rsidRPr="00CC4E11" w:rsidRDefault="00685365" w:rsidP="00E62E5F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CC4E11">
              <w:rPr>
                <w:rFonts w:ascii="Abadi MT Condensed Light" w:hAnsi="Abadi MT Condensed Light" w:cs="Ayuthaya"/>
                <w:b/>
                <w:bCs/>
                <w:i/>
                <w:iCs/>
              </w:rPr>
              <w:lastRenderedPageBreak/>
              <w:t xml:space="preserve">Incontro con l’autrice Alessia </w:t>
            </w:r>
            <w:proofErr w:type="spellStart"/>
            <w:r w:rsidRPr="00CC4E11">
              <w:rPr>
                <w:rFonts w:ascii="Abadi MT Condensed Light" w:hAnsi="Abadi MT Condensed Light" w:cs="Ayuthaya"/>
                <w:b/>
                <w:bCs/>
                <w:i/>
                <w:iCs/>
              </w:rPr>
              <w:t>Lasorsa</w:t>
            </w:r>
            <w:proofErr w:type="spellEnd"/>
          </w:p>
          <w:p w14:paraId="6D370651" w14:textId="77777777" w:rsidR="00685365" w:rsidRPr="003256E8" w:rsidRDefault="00685365" w:rsidP="00E62E5F">
            <w:pPr>
              <w:jc w:val="center"/>
              <w:rPr>
                <w:rFonts w:ascii="Abadi MT Condensed Light" w:hAnsi="Abadi MT Condensed Light" w:cs="Ayuthaya"/>
              </w:rPr>
            </w:pPr>
          </w:p>
        </w:tc>
        <w:tc>
          <w:tcPr>
            <w:tcW w:w="1774" w:type="dxa"/>
          </w:tcPr>
          <w:p w14:paraId="72FA3E25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12.01.2026</w:t>
            </w:r>
          </w:p>
        </w:tc>
        <w:tc>
          <w:tcPr>
            <w:tcW w:w="1774" w:type="dxa"/>
          </w:tcPr>
          <w:p w14:paraId="052F00DD" w14:textId="3B90B22F" w:rsidR="00685365" w:rsidRPr="003256E8" w:rsidRDefault="00685365" w:rsidP="00F5762C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1</w:t>
            </w:r>
          </w:p>
        </w:tc>
        <w:tc>
          <w:tcPr>
            <w:tcW w:w="2785" w:type="dxa"/>
            <w:gridSpan w:val="2"/>
          </w:tcPr>
          <w:p w14:paraId="3A385418" w14:textId="77777777" w:rsidR="00685365" w:rsidRPr="00440F6B" w:rsidRDefault="00685365" w:rsidP="00440F6B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</w:t>
            </w:r>
            <w:r>
              <w:rPr>
                <w:rFonts w:ascii="Abadi MT Condensed Light" w:hAnsi="Abadi MT Condensed Light" w:cs="Ayuthaya"/>
                <w:b/>
                <w:bCs/>
              </w:rPr>
              <w:t>, 5^A</w:t>
            </w:r>
          </w:p>
          <w:p w14:paraId="1E1F84DA" w14:textId="1DFEFFB4" w:rsidR="00685365" w:rsidRDefault="00685365" w:rsidP="00E62E5F">
            <w:pPr>
              <w:rPr>
                <w:rFonts w:ascii="Abadi MT Condensed Light" w:hAnsi="Abadi MT Condensed Light" w:cs="Ayuthaya"/>
              </w:rPr>
            </w:pPr>
          </w:p>
          <w:p w14:paraId="5AA44DD8" w14:textId="1DAAAE6F" w:rsidR="00685365" w:rsidRDefault="00685365" w:rsidP="00E62E5F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ASSENTI</w:t>
            </w:r>
          </w:p>
          <w:p w14:paraId="7740D5A7" w14:textId="46ED7A8D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3^A:</w:t>
            </w:r>
            <w:r w:rsidRPr="003256E8">
              <w:rPr>
                <w:rFonts w:ascii="Abadi MT Condensed Light" w:hAnsi="Abadi MT Condensed Light" w:cs="Ayuthaya"/>
              </w:rPr>
              <w:t>Aimufua M.M.</w:t>
            </w:r>
          </w:p>
          <w:p w14:paraId="218A85DE" w14:textId="1AF38C79" w:rsidR="00685365" w:rsidRDefault="00685365" w:rsidP="00440F6B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Mazzeo M.</w:t>
            </w:r>
          </w:p>
          <w:p w14:paraId="5A3E4C02" w14:textId="77777777" w:rsidR="00685365" w:rsidRDefault="00685365" w:rsidP="00440F6B">
            <w:pPr>
              <w:rPr>
                <w:rFonts w:ascii="Abadi MT Condensed Light" w:hAnsi="Abadi MT Condensed Light" w:cs="Ayuthaya"/>
              </w:rPr>
            </w:pPr>
          </w:p>
          <w:p w14:paraId="0D5170CA" w14:textId="535AC911" w:rsidR="00685365" w:rsidRPr="003256E8" w:rsidRDefault="00685365" w:rsidP="00440F6B">
            <w:pPr>
              <w:rPr>
                <w:rFonts w:ascii="Abadi MT Condensed Light" w:hAnsi="Abadi MT Condensed Light" w:cs="Ayuthaya"/>
              </w:rPr>
            </w:pPr>
            <w:r w:rsidRPr="006B453A">
              <w:rPr>
                <w:rFonts w:ascii="Abadi MT Condensed Light" w:hAnsi="Abadi MT Condensed Light" w:cs="Ayuthaya"/>
              </w:rPr>
              <w:t>5^A:</w:t>
            </w:r>
            <w:r>
              <w:rPr>
                <w:rFonts w:ascii="Abadi MT Condensed Light" w:hAnsi="Abadi MT Condensed Light" w:cs="Ayuthaya"/>
              </w:rPr>
              <w:t xml:space="preserve"> </w:t>
            </w:r>
            <w:r w:rsidR="006B453A">
              <w:rPr>
                <w:rFonts w:ascii="Abadi MT Condensed Light" w:hAnsi="Abadi MT Condensed Light" w:cs="Ayuthaya"/>
              </w:rPr>
              <w:t>D’Alessandro Rocco</w:t>
            </w:r>
          </w:p>
        </w:tc>
      </w:tr>
      <w:tr w:rsidR="00685365" w:rsidRPr="003256E8" w14:paraId="368A7E60" w14:textId="77777777" w:rsidTr="00685365">
        <w:trPr>
          <w:gridAfter w:val="1"/>
          <w:wAfter w:w="16" w:type="dxa"/>
        </w:trPr>
        <w:tc>
          <w:tcPr>
            <w:tcW w:w="2882" w:type="dxa"/>
          </w:tcPr>
          <w:p w14:paraId="2F519213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Incontro col prof. V. Schettini</w:t>
            </w:r>
          </w:p>
          <w:p w14:paraId="675DB68F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CC4E11">
              <w:rPr>
                <w:rFonts w:ascii="Abadi MT Condensed Light" w:hAnsi="Abadi MT Condensed Light" w:cs="Ayuthaya"/>
                <w:b/>
                <w:bCs/>
                <w:i/>
                <w:iCs/>
              </w:rPr>
              <w:t>“LA FISICA CHE CI PIACE”</w:t>
            </w:r>
          </w:p>
        </w:tc>
        <w:tc>
          <w:tcPr>
            <w:tcW w:w="1774" w:type="dxa"/>
          </w:tcPr>
          <w:p w14:paraId="1131715E" w14:textId="7777777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28.01.2026</w:t>
            </w:r>
          </w:p>
        </w:tc>
        <w:tc>
          <w:tcPr>
            <w:tcW w:w="1774" w:type="dxa"/>
          </w:tcPr>
          <w:p w14:paraId="30D6E40A" w14:textId="333246D4" w:rsidR="00685365" w:rsidRPr="003256E8" w:rsidRDefault="00685365" w:rsidP="00685365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1</w:t>
            </w:r>
          </w:p>
        </w:tc>
        <w:tc>
          <w:tcPr>
            <w:tcW w:w="2769" w:type="dxa"/>
          </w:tcPr>
          <w:p w14:paraId="484F95FA" w14:textId="77777777" w:rsidR="00685365" w:rsidRDefault="00685365" w:rsidP="00685365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</w:t>
            </w:r>
          </w:p>
          <w:p w14:paraId="36F68946" w14:textId="77777777" w:rsidR="00685365" w:rsidRDefault="00685365" w:rsidP="00685365">
            <w:pPr>
              <w:rPr>
                <w:rFonts w:ascii="Abadi MT Condensed Light" w:hAnsi="Abadi MT Condensed Light" w:cs="Ayuthaya"/>
              </w:rPr>
            </w:pPr>
          </w:p>
          <w:p w14:paraId="726FF719" w14:textId="4C676E12" w:rsidR="00685365" w:rsidRDefault="00685365" w:rsidP="00685365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ASSENTI</w:t>
            </w:r>
          </w:p>
          <w:p w14:paraId="3EF712A6" w14:textId="682A41B7" w:rsidR="00685365" w:rsidRPr="003256E8" w:rsidRDefault="00685365" w:rsidP="00E62E5F">
            <w:pPr>
              <w:rPr>
                <w:rFonts w:ascii="Abadi MT Condensed Light" w:hAnsi="Abadi MT Condensed Light" w:cs="Ayuthaya"/>
              </w:rPr>
            </w:pPr>
            <w:r w:rsidRPr="003256E8">
              <w:rPr>
                <w:rFonts w:ascii="Abadi MT Condensed Light" w:hAnsi="Abadi MT Condensed Light" w:cs="Ayuthaya"/>
              </w:rPr>
              <w:t>Buse S.</w:t>
            </w:r>
          </w:p>
        </w:tc>
      </w:tr>
      <w:tr w:rsidR="00C378D6" w:rsidRPr="003256E8" w14:paraId="6C376DC0" w14:textId="77777777" w:rsidTr="00685365">
        <w:trPr>
          <w:gridAfter w:val="1"/>
          <w:wAfter w:w="16" w:type="dxa"/>
        </w:trPr>
        <w:tc>
          <w:tcPr>
            <w:tcW w:w="2882" w:type="dxa"/>
          </w:tcPr>
          <w:p w14:paraId="7D1F73DB" w14:textId="2E91BB68" w:rsidR="00C378D6" w:rsidRPr="003256E8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  <w:b/>
                <w:bCs/>
                <w:i/>
                <w:iCs/>
              </w:rPr>
              <w:t>ORIENTA…MENTI PER IL FUTURO</w:t>
            </w:r>
          </w:p>
        </w:tc>
        <w:tc>
          <w:tcPr>
            <w:tcW w:w="1774" w:type="dxa"/>
          </w:tcPr>
          <w:p w14:paraId="3AACA294" w14:textId="27CF53AF" w:rsidR="00C378D6" w:rsidRPr="003256E8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19.02.2026</w:t>
            </w:r>
          </w:p>
        </w:tc>
        <w:tc>
          <w:tcPr>
            <w:tcW w:w="1774" w:type="dxa"/>
          </w:tcPr>
          <w:p w14:paraId="0BE5D1B9" w14:textId="57CA1E50" w:rsidR="00C378D6" w:rsidRDefault="00C378D6" w:rsidP="00C378D6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6</w:t>
            </w:r>
          </w:p>
        </w:tc>
        <w:tc>
          <w:tcPr>
            <w:tcW w:w="2769" w:type="dxa"/>
          </w:tcPr>
          <w:p w14:paraId="7FF9D6AC" w14:textId="77777777" w:rsidR="00C378D6" w:rsidRPr="00440F6B" w:rsidRDefault="00C378D6" w:rsidP="00C378D6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</w:t>
            </w:r>
            <w:r>
              <w:rPr>
                <w:rFonts w:ascii="Abadi MT Condensed Light" w:hAnsi="Abadi MT Condensed Light" w:cs="Ayuthaya"/>
                <w:b/>
                <w:bCs/>
              </w:rPr>
              <w:t>, 5^A</w:t>
            </w:r>
          </w:p>
          <w:p w14:paraId="0AAB6467" w14:textId="77777777" w:rsidR="00C378D6" w:rsidRPr="00440F6B" w:rsidRDefault="00C378D6" w:rsidP="00C378D6">
            <w:pPr>
              <w:rPr>
                <w:rFonts w:ascii="Abadi MT Condensed Light" w:hAnsi="Abadi MT Condensed Light" w:cs="Ayuthaya"/>
                <w:b/>
                <w:bCs/>
              </w:rPr>
            </w:pPr>
          </w:p>
        </w:tc>
      </w:tr>
      <w:tr w:rsidR="00C378D6" w:rsidRPr="003256E8" w14:paraId="2843BFDD" w14:textId="77777777" w:rsidTr="00685365">
        <w:trPr>
          <w:gridAfter w:val="1"/>
          <w:wAfter w:w="16" w:type="dxa"/>
        </w:trPr>
        <w:tc>
          <w:tcPr>
            <w:tcW w:w="2882" w:type="dxa"/>
          </w:tcPr>
          <w:p w14:paraId="2EAD8F1A" w14:textId="77777777" w:rsidR="00C378D6" w:rsidRPr="00DA566F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  <w:b/>
                <w:bCs/>
                <w:i/>
                <w:iCs/>
              </w:rPr>
              <w:t xml:space="preserve">ORIENTAMENTO IN USCITA: </w:t>
            </w:r>
            <w:r w:rsidRPr="00DA566F">
              <w:rPr>
                <w:rFonts w:ascii="Abadi MT Condensed Light" w:hAnsi="Abadi MT Condensed Light" w:cs="Ayuthaya"/>
              </w:rPr>
              <w:t>“Autoimprenditorialità e futuro del lavoro” - percorso di orientamento –</w:t>
            </w:r>
          </w:p>
          <w:p w14:paraId="5357B3C8" w14:textId="77777777" w:rsidR="00C378D6" w:rsidRPr="00DA566F" w:rsidRDefault="00C378D6" w:rsidP="00C378D6">
            <w:pPr>
              <w:rPr>
                <w:rFonts w:ascii="Abadi MT Condensed Light" w:hAnsi="Abadi MT Condensed Light" w:cs="Ayuthaya"/>
              </w:rPr>
            </w:pPr>
            <w:r w:rsidRPr="00DA566F">
              <w:rPr>
                <w:rFonts w:ascii="Abadi MT Condensed Light" w:hAnsi="Abadi MT Condensed Light" w:cs="Ayuthaya"/>
              </w:rPr>
              <w:t>Università degli Studi di Foggia</w:t>
            </w:r>
          </w:p>
          <w:p w14:paraId="6698E99A" w14:textId="77777777" w:rsidR="00C378D6" w:rsidRPr="00DA566F" w:rsidRDefault="00C378D6" w:rsidP="00C378D6">
            <w:pPr>
              <w:rPr>
                <w:rFonts w:ascii="Abadi MT Condensed Light" w:hAnsi="Abadi MT Condensed Light" w:cs="Ayuthaya"/>
              </w:rPr>
            </w:pPr>
            <w:r w:rsidRPr="00DA566F">
              <w:rPr>
                <w:rFonts w:ascii="Abadi MT Condensed Light" w:hAnsi="Abadi MT Condensed Light" w:cs="Ayuthaya"/>
              </w:rPr>
              <w:t>PNRR Missione 4 - Componente 1 - Investimento 1.6 “Orientamento attivo nella transizione scuola-università”</w:t>
            </w:r>
          </w:p>
          <w:p w14:paraId="1346B302" w14:textId="77777777" w:rsidR="00C378D6" w:rsidRPr="002612BB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3BEF5080" w14:textId="77777777" w:rsidR="00C378D6" w:rsidRPr="003256E8" w:rsidRDefault="00C378D6" w:rsidP="00C378D6">
            <w:pPr>
              <w:rPr>
                <w:rFonts w:ascii="Abadi MT Condensed Light" w:hAnsi="Abadi MT Condensed Light" w:cs="Ayuthaya"/>
              </w:rPr>
            </w:pPr>
          </w:p>
        </w:tc>
        <w:tc>
          <w:tcPr>
            <w:tcW w:w="1774" w:type="dxa"/>
          </w:tcPr>
          <w:p w14:paraId="1A4E0315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3DD90EAD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4B14D8B7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79CAC476" w14:textId="34AC0115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25.02.2026 (4h)</w:t>
            </w:r>
          </w:p>
          <w:p w14:paraId="72DFD6DA" w14:textId="1896494F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58872BF2" w14:textId="54ADD15C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2B458639" w14:textId="253AFD58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6315DB21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1042704B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5FDAB3E7" w14:textId="111ED180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26-26.02.2026 (3h)</w:t>
            </w:r>
          </w:p>
          <w:p w14:paraId="6657E202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643489C5" w14:textId="2C569E7D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54BE1477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4E963723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73CE1B1E" w14:textId="0EBB79F6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2.03.2026 (4h)</w:t>
            </w:r>
          </w:p>
          <w:p w14:paraId="44F35332" w14:textId="1B23F818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4DF1628C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66F001A2" w14:textId="0E1D641C" w:rsidR="00C378D6" w:rsidRPr="003256E8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4.03.2026 (4h)</w:t>
            </w:r>
          </w:p>
        </w:tc>
        <w:tc>
          <w:tcPr>
            <w:tcW w:w="1774" w:type="dxa"/>
          </w:tcPr>
          <w:p w14:paraId="207B9A77" w14:textId="2BA311BA" w:rsidR="00C378D6" w:rsidRDefault="00C378D6" w:rsidP="00C378D6">
            <w:pPr>
              <w:jc w:val="center"/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15</w:t>
            </w:r>
          </w:p>
        </w:tc>
        <w:tc>
          <w:tcPr>
            <w:tcW w:w="2769" w:type="dxa"/>
          </w:tcPr>
          <w:p w14:paraId="29EBC9CA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 w:rsidRPr="00440F6B">
              <w:rPr>
                <w:rFonts w:ascii="Abadi MT Condensed Light" w:hAnsi="Abadi MT Condensed Light" w:cs="Ayuthaya"/>
                <w:b/>
                <w:bCs/>
              </w:rPr>
              <w:t>3^A</w:t>
            </w:r>
            <w:r>
              <w:rPr>
                <w:rFonts w:ascii="Abadi MT Condensed Light" w:hAnsi="Abadi MT Condensed Light" w:cs="Ayuthaya"/>
                <w:b/>
                <w:bCs/>
              </w:rPr>
              <w:t xml:space="preserve">, </w:t>
            </w:r>
            <w:r w:rsidRPr="00BB00D9">
              <w:rPr>
                <w:rFonts w:ascii="Abadi MT Condensed Light" w:hAnsi="Abadi MT Condensed Light" w:cs="Ayuthaya"/>
                <w:b/>
                <w:bCs/>
              </w:rPr>
              <w:t>5^A</w:t>
            </w:r>
          </w:p>
          <w:p w14:paraId="55A90D38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516CF815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ASSENTI</w:t>
            </w:r>
          </w:p>
          <w:p w14:paraId="5C761631" w14:textId="77777777" w:rsidR="00C378D6" w:rsidRPr="002C3D7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3^A:</w:t>
            </w:r>
            <w:r w:rsidRPr="002C3D76">
              <w:rPr>
                <w:rFonts w:ascii="Abadi MT Condensed Light" w:hAnsi="Abadi MT Condensed Light" w:cs="Ayuthaya"/>
              </w:rPr>
              <w:t>De Gianni Rosaria</w:t>
            </w:r>
          </w:p>
          <w:p w14:paraId="393E4A77" w14:textId="5D88CBA0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 xml:space="preserve">         </w:t>
            </w:r>
            <w:r w:rsidRPr="002C3D76">
              <w:rPr>
                <w:rFonts w:ascii="Abadi MT Condensed Light" w:hAnsi="Abadi MT Condensed Light" w:cs="Ayuthaya"/>
              </w:rPr>
              <w:t>Santoro Rachele</w:t>
            </w:r>
          </w:p>
          <w:p w14:paraId="18A9366A" w14:textId="63F8AB64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 xml:space="preserve">5^A: </w:t>
            </w:r>
            <w:proofErr w:type="spellStart"/>
            <w:r>
              <w:rPr>
                <w:rFonts w:ascii="Abadi MT Condensed Light" w:hAnsi="Abadi MT Condensed Light" w:cs="Ayuthaya"/>
              </w:rPr>
              <w:t>Lopolito</w:t>
            </w:r>
            <w:proofErr w:type="spellEnd"/>
            <w:r>
              <w:rPr>
                <w:rFonts w:ascii="Abadi MT Condensed Light" w:hAnsi="Abadi MT Condensed Light" w:cs="Ayuthaya"/>
              </w:rPr>
              <w:t xml:space="preserve"> Francesca</w:t>
            </w:r>
          </w:p>
          <w:p w14:paraId="55D3F53E" w14:textId="262ADC6F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 xml:space="preserve">         Sardone Domenico</w:t>
            </w:r>
          </w:p>
          <w:p w14:paraId="071FAE7E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25BB89F4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26A81D80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3^A:</w:t>
            </w:r>
            <w:r w:rsidRPr="002C3D76">
              <w:rPr>
                <w:rFonts w:ascii="Abadi MT Condensed Light" w:hAnsi="Abadi MT Condensed Light" w:cs="Ayuthaya"/>
              </w:rPr>
              <w:t>De Gianni Rosaria</w:t>
            </w:r>
          </w:p>
          <w:p w14:paraId="1A807265" w14:textId="011EAEA6" w:rsidR="00C378D6" w:rsidRPr="002C3D7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 xml:space="preserve">        </w:t>
            </w:r>
            <w:proofErr w:type="spellStart"/>
            <w:r w:rsidRPr="002C3D76">
              <w:rPr>
                <w:rFonts w:ascii="Abadi MT Condensed Light" w:hAnsi="Abadi MT Condensed Light" w:cs="Ayuthaya"/>
              </w:rPr>
              <w:t>Aimufua</w:t>
            </w:r>
            <w:proofErr w:type="spellEnd"/>
            <w:r w:rsidRPr="002C3D76">
              <w:rPr>
                <w:rFonts w:ascii="Abadi MT Condensed Light" w:hAnsi="Abadi MT Condensed Light" w:cs="Ayuthaya"/>
              </w:rPr>
              <w:t xml:space="preserve"> M.M.</w:t>
            </w:r>
          </w:p>
          <w:p w14:paraId="470AB859" w14:textId="014EF6A4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5^A: Sardone</w:t>
            </w:r>
          </w:p>
          <w:p w14:paraId="3EB0ED81" w14:textId="77777777" w:rsidR="00C378D6" w:rsidRPr="002C3D7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4B641057" w14:textId="4D58AFEB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3^A:</w:t>
            </w:r>
            <w:r w:rsidRPr="002C3D76">
              <w:rPr>
                <w:rFonts w:ascii="Abadi MT Condensed Light" w:hAnsi="Abadi MT Condensed Light" w:cs="Ayuthaya"/>
              </w:rPr>
              <w:t>De Gianni Rosaria</w:t>
            </w:r>
          </w:p>
          <w:p w14:paraId="639D8079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5^A: Sardone</w:t>
            </w:r>
          </w:p>
          <w:p w14:paraId="5E61A901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58D3A68E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</w:p>
          <w:p w14:paraId="4AA98454" w14:textId="77777777" w:rsidR="00C378D6" w:rsidRPr="002C3D76" w:rsidRDefault="00C378D6" w:rsidP="00C378D6">
            <w:pPr>
              <w:rPr>
                <w:rFonts w:ascii="Abadi MT Condensed Light" w:hAnsi="Abadi MT Condensed Light" w:cs="Ayuthaya"/>
              </w:rPr>
            </w:pPr>
            <w:r>
              <w:rPr>
                <w:rFonts w:ascii="Abadi MT Condensed Light" w:hAnsi="Abadi MT Condensed Light" w:cs="Ayuthaya"/>
              </w:rPr>
              <w:t>3^A:</w:t>
            </w:r>
            <w:r w:rsidRPr="002C3D76">
              <w:rPr>
                <w:rFonts w:ascii="Abadi MT Condensed Light" w:hAnsi="Abadi MT Condensed Light" w:cs="Ayuthaya"/>
              </w:rPr>
              <w:t>De Gianni Rosaria</w:t>
            </w:r>
          </w:p>
          <w:p w14:paraId="64467630" w14:textId="77777777" w:rsidR="00C378D6" w:rsidRDefault="00C378D6" w:rsidP="00C378D6">
            <w:pPr>
              <w:rPr>
                <w:rFonts w:ascii="Abadi MT Condensed Light" w:hAnsi="Abadi MT Condensed Light" w:cs="Ayuthaya"/>
              </w:rPr>
            </w:pPr>
            <w:r w:rsidRPr="002C3D76">
              <w:rPr>
                <w:rFonts w:ascii="Abadi MT Condensed Light" w:hAnsi="Abadi MT Condensed Light" w:cs="Ayuthaya"/>
              </w:rPr>
              <w:t xml:space="preserve">Buse </w:t>
            </w:r>
            <w:proofErr w:type="spellStart"/>
            <w:r w:rsidRPr="002C3D76">
              <w:rPr>
                <w:rFonts w:ascii="Abadi MT Condensed Light" w:hAnsi="Abadi MT Condensed Light" w:cs="Ayuthaya"/>
              </w:rPr>
              <w:t>Sefora</w:t>
            </w:r>
            <w:proofErr w:type="spellEnd"/>
            <w:r w:rsidRPr="002C3D76">
              <w:rPr>
                <w:rFonts w:ascii="Abadi MT Condensed Light" w:hAnsi="Abadi MT Condensed Light" w:cs="Ayuthaya"/>
              </w:rPr>
              <w:t xml:space="preserve"> M.</w:t>
            </w:r>
          </w:p>
          <w:p w14:paraId="40E18F50" w14:textId="77777777" w:rsidR="00C378D6" w:rsidRPr="00440F6B" w:rsidRDefault="00C378D6" w:rsidP="00C378D6">
            <w:pPr>
              <w:rPr>
                <w:rFonts w:ascii="Abadi MT Condensed Light" w:hAnsi="Abadi MT Condensed Light" w:cs="Ayuthaya"/>
                <w:b/>
                <w:bCs/>
              </w:rPr>
            </w:pPr>
          </w:p>
        </w:tc>
      </w:tr>
      <w:tr w:rsidR="00147948" w:rsidRPr="003256E8" w14:paraId="26B25F08" w14:textId="77777777" w:rsidTr="00685365">
        <w:trPr>
          <w:gridAfter w:val="1"/>
          <w:wAfter w:w="16" w:type="dxa"/>
        </w:trPr>
        <w:tc>
          <w:tcPr>
            <w:tcW w:w="2882" w:type="dxa"/>
          </w:tcPr>
          <w:p w14:paraId="3EE54401" w14:textId="6AB806B8" w:rsidR="00147948" w:rsidRPr="00BB00D9" w:rsidRDefault="00147948" w:rsidP="00C378D6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  <w:b/>
                <w:bCs/>
                <w:i/>
                <w:iCs/>
              </w:rPr>
              <w:t>LIBRIAMOCI</w:t>
            </w:r>
          </w:p>
        </w:tc>
        <w:tc>
          <w:tcPr>
            <w:tcW w:w="1774" w:type="dxa"/>
          </w:tcPr>
          <w:p w14:paraId="7C6EBF70" w14:textId="075CFF76" w:rsidR="00147948" w:rsidRPr="00BB00D9" w:rsidRDefault="00147948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16-21.02.2026</w:t>
            </w:r>
          </w:p>
        </w:tc>
        <w:tc>
          <w:tcPr>
            <w:tcW w:w="1774" w:type="dxa"/>
          </w:tcPr>
          <w:p w14:paraId="3FB32D2A" w14:textId="15C11010" w:rsidR="00147948" w:rsidRPr="00BB00D9" w:rsidRDefault="00147948" w:rsidP="00C378D6">
            <w:pPr>
              <w:jc w:val="center"/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3</w:t>
            </w:r>
          </w:p>
        </w:tc>
        <w:tc>
          <w:tcPr>
            <w:tcW w:w="2769" w:type="dxa"/>
          </w:tcPr>
          <w:p w14:paraId="57D8794D" w14:textId="56E8614F" w:rsidR="00147948" w:rsidRPr="00BB00D9" w:rsidRDefault="00147948" w:rsidP="00147948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3^A, 5^A</w:t>
            </w:r>
          </w:p>
        </w:tc>
      </w:tr>
      <w:tr w:rsidR="00D21F24" w:rsidRPr="003256E8" w14:paraId="392B9A62" w14:textId="77777777" w:rsidTr="00685365">
        <w:trPr>
          <w:gridAfter w:val="1"/>
          <w:wAfter w:w="16" w:type="dxa"/>
        </w:trPr>
        <w:tc>
          <w:tcPr>
            <w:tcW w:w="2882" w:type="dxa"/>
          </w:tcPr>
          <w:p w14:paraId="7A120A20" w14:textId="77777777" w:rsidR="00D21F24" w:rsidRPr="00BB00D9" w:rsidRDefault="00D21F24" w:rsidP="00D21F24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  <w:b/>
                <w:bCs/>
                <w:i/>
                <w:iCs/>
              </w:rPr>
              <w:t>ORIENTAMENTO IN USCITA:</w:t>
            </w:r>
          </w:p>
          <w:p w14:paraId="211B600B" w14:textId="77777777" w:rsidR="00D21F24" w:rsidRPr="00BB00D9" w:rsidRDefault="00D21F24" w:rsidP="00D21F24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  <w:b/>
                <w:bCs/>
                <w:i/>
                <w:iCs/>
              </w:rPr>
              <w:t>A scuola di Inclusione</w:t>
            </w:r>
          </w:p>
          <w:p w14:paraId="41D0B6B8" w14:textId="3240478F" w:rsidR="00D21F24" w:rsidRPr="00BB00D9" w:rsidRDefault="00D21F24" w:rsidP="00D21F24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</w:rPr>
              <w:t>Bocconi</w:t>
            </w:r>
          </w:p>
        </w:tc>
        <w:tc>
          <w:tcPr>
            <w:tcW w:w="1774" w:type="dxa"/>
          </w:tcPr>
          <w:p w14:paraId="7EFE7972" w14:textId="67061050" w:rsidR="00D21F24" w:rsidRPr="00BB00D9" w:rsidRDefault="00D21F24" w:rsidP="00D21F24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24.02.2026</w:t>
            </w:r>
          </w:p>
        </w:tc>
        <w:tc>
          <w:tcPr>
            <w:tcW w:w="1774" w:type="dxa"/>
          </w:tcPr>
          <w:p w14:paraId="03860AFF" w14:textId="145C0D06" w:rsidR="00D21F24" w:rsidRPr="00BB00D9" w:rsidRDefault="00D21F24" w:rsidP="00D21F24">
            <w:pPr>
              <w:jc w:val="center"/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2.5</w:t>
            </w:r>
          </w:p>
        </w:tc>
        <w:tc>
          <w:tcPr>
            <w:tcW w:w="2769" w:type="dxa"/>
          </w:tcPr>
          <w:p w14:paraId="34F0EA2F" w14:textId="77777777" w:rsidR="00D21F24" w:rsidRPr="00BB00D9" w:rsidRDefault="00D21F24" w:rsidP="00D21F24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5^A</w:t>
            </w:r>
          </w:p>
          <w:p w14:paraId="7037A68D" w14:textId="77777777" w:rsidR="00D21F24" w:rsidRPr="00BB00D9" w:rsidRDefault="00D21F24" w:rsidP="00D21F24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PARTEICPANTI:</w:t>
            </w:r>
          </w:p>
          <w:p w14:paraId="4860806C" w14:textId="399A518F" w:rsidR="00D21F24" w:rsidRPr="00BB00D9" w:rsidRDefault="00D21F24" w:rsidP="00D21F24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BB00D9">
              <w:rPr>
                <w:rFonts w:ascii="Abadi MT Condensed Light" w:hAnsi="Abadi MT Condensed Light" w:cs="Ayuthaya"/>
              </w:rPr>
              <w:t>Potito Spiga</w:t>
            </w:r>
          </w:p>
        </w:tc>
      </w:tr>
      <w:tr w:rsidR="00C378D6" w:rsidRPr="003256E8" w14:paraId="6C059093" w14:textId="77777777" w:rsidTr="00685365">
        <w:trPr>
          <w:gridAfter w:val="1"/>
          <w:wAfter w:w="16" w:type="dxa"/>
        </w:trPr>
        <w:tc>
          <w:tcPr>
            <w:tcW w:w="2882" w:type="dxa"/>
          </w:tcPr>
          <w:p w14:paraId="7E30E9F3" w14:textId="77777777" w:rsidR="00C378D6" w:rsidRPr="00BB00D9" w:rsidRDefault="00C378D6" w:rsidP="00C378D6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  <w:b/>
                <w:bCs/>
                <w:i/>
                <w:iCs/>
              </w:rPr>
              <w:t>EDUCAZIONE FINANZIARIA</w:t>
            </w:r>
          </w:p>
          <w:p w14:paraId="358BF94D" w14:textId="77777777" w:rsidR="00C378D6" w:rsidRPr="00BB00D9" w:rsidRDefault="00C378D6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UNICREDIT</w:t>
            </w:r>
          </w:p>
          <w:p w14:paraId="68E43E23" w14:textId="55E7D9B6" w:rsidR="00C378D6" w:rsidRPr="00BB00D9" w:rsidRDefault="00C378D6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START-UP YOUR LIFE</w:t>
            </w:r>
          </w:p>
        </w:tc>
        <w:tc>
          <w:tcPr>
            <w:tcW w:w="1774" w:type="dxa"/>
          </w:tcPr>
          <w:p w14:paraId="3A97F3AF" w14:textId="77777777" w:rsidR="00C378D6" w:rsidRPr="00BB00D9" w:rsidRDefault="00C378D6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ONLINE</w:t>
            </w:r>
          </w:p>
          <w:p w14:paraId="1730AEE4" w14:textId="726C4EDF" w:rsidR="00C378D6" w:rsidRPr="00BB00D9" w:rsidRDefault="00C378D6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Marzo-aprile 2026</w:t>
            </w:r>
          </w:p>
        </w:tc>
        <w:tc>
          <w:tcPr>
            <w:tcW w:w="1774" w:type="dxa"/>
          </w:tcPr>
          <w:p w14:paraId="41B22311" w14:textId="401ABA19" w:rsidR="00C378D6" w:rsidRPr="00BB00D9" w:rsidRDefault="00C378D6" w:rsidP="00C378D6">
            <w:pPr>
              <w:jc w:val="center"/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10</w:t>
            </w:r>
          </w:p>
        </w:tc>
        <w:tc>
          <w:tcPr>
            <w:tcW w:w="2769" w:type="dxa"/>
          </w:tcPr>
          <w:p w14:paraId="69F80C87" w14:textId="5C6218F0" w:rsidR="00C378D6" w:rsidRPr="00BB00D9" w:rsidRDefault="00C378D6" w:rsidP="00C378D6">
            <w:pPr>
              <w:rPr>
                <w:rFonts w:ascii="Abadi MT Condensed Light" w:hAnsi="Abadi MT Condensed Light" w:cs="Ayuthaya"/>
                <w:b/>
                <w:bCs/>
              </w:rPr>
            </w:pPr>
            <w:r w:rsidRPr="00BB00D9">
              <w:rPr>
                <w:rFonts w:ascii="Abadi MT Condensed Light" w:hAnsi="Abadi MT Condensed Light" w:cs="Ayuthaya"/>
                <w:b/>
                <w:bCs/>
              </w:rPr>
              <w:t>3^A</w:t>
            </w:r>
          </w:p>
        </w:tc>
      </w:tr>
      <w:tr w:rsidR="00147948" w:rsidRPr="003256E8" w14:paraId="3F2681EC" w14:textId="77777777" w:rsidTr="00685365">
        <w:trPr>
          <w:gridAfter w:val="1"/>
          <w:wAfter w:w="16" w:type="dxa"/>
        </w:trPr>
        <w:tc>
          <w:tcPr>
            <w:tcW w:w="2882" w:type="dxa"/>
          </w:tcPr>
          <w:p w14:paraId="264F88E4" w14:textId="77777777" w:rsidR="00147948" w:rsidRPr="00BB00D9" w:rsidRDefault="00147948" w:rsidP="00C378D6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  <w:b/>
                <w:bCs/>
                <w:i/>
                <w:iCs/>
              </w:rPr>
              <w:t>CORTOMETRAGGIO</w:t>
            </w:r>
          </w:p>
          <w:p w14:paraId="048E4DC0" w14:textId="5120BEF6" w:rsidR="00147948" w:rsidRPr="00BB00D9" w:rsidRDefault="00147948" w:rsidP="00C378D6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  <w:b/>
                <w:bCs/>
                <w:i/>
                <w:iCs/>
              </w:rPr>
              <w:t>VITE DA SALVARE</w:t>
            </w:r>
          </w:p>
        </w:tc>
        <w:tc>
          <w:tcPr>
            <w:tcW w:w="1774" w:type="dxa"/>
          </w:tcPr>
          <w:p w14:paraId="6249822F" w14:textId="246BD9D9" w:rsidR="00147948" w:rsidRPr="00BB00D9" w:rsidRDefault="00147948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23.04.2026</w:t>
            </w:r>
          </w:p>
        </w:tc>
        <w:tc>
          <w:tcPr>
            <w:tcW w:w="1774" w:type="dxa"/>
          </w:tcPr>
          <w:p w14:paraId="39143132" w14:textId="589112ED" w:rsidR="00147948" w:rsidRPr="00BB00D9" w:rsidRDefault="00147948" w:rsidP="00C378D6">
            <w:pPr>
              <w:jc w:val="center"/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2</w:t>
            </w:r>
          </w:p>
        </w:tc>
        <w:tc>
          <w:tcPr>
            <w:tcW w:w="2769" w:type="dxa"/>
          </w:tcPr>
          <w:p w14:paraId="6031B61D" w14:textId="77777777" w:rsidR="00147948" w:rsidRPr="00BB00D9" w:rsidRDefault="00147948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3^A, 5^A</w:t>
            </w:r>
          </w:p>
          <w:p w14:paraId="044E6BFB" w14:textId="77777777" w:rsidR="00741298" w:rsidRPr="00BB00D9" w:rsidRDefault="00741298" w:rsidP="00C378D6">
            <w:pPr>
              <w:rPr>
                <w:rFonts w:ascii="Abadi MT Condensed Light" w:hAnsi="Abadi MT Condensed Light" w:cs="Ayuthaya"/>
                <w:b/>
                <w:bCs/>
              </w:rPr>
            </w:pPr>
          </w:p>
          <w:p w14:paraId="5C000109" w14:textId="77777777" w:rsidR="00741298" w:rsidRPr="00BB00D9" w:rsidRDefault="00741298" w:rsidP="00741298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ASSENTI 3^A</w:t>
            </w:r>
          </w:p>
          <w:p w14:paraId="56B02920" w14:textId="1067BFE0" w:rsidR="00741298" w:rsidRPr="00BB00D9" w:rsidRDefault="00741298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De Gianni</w:t>
            </w:r>
          </w:p>
        </w:tc>
      </w:tr>
      <w:tr w:rsidR="00147948" w:rsidRPr="003256E8" w14:paraId="7C45CE2A" w14:textId="77777777" w:rsidTr="00685365">
        <w:trPr>
          <w:gridAfter w:val="1"/>
          <w:wAfter w:w="16" w:type="dxa"/>
        </w:trPr>
        <w:tc>
          <w:tcPr>
            <w:tcW w:w="2882" w:type="dxa"/>
          </w:tcPr>
          <w:p w14:paraId="54B96082" w14:textId="77777777" w:rsidR="00147948" w:rsidRPr="00BB00D9" w:rsidRDefault="00147948" w:rsidP="00C378D6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  <w:b/>
                <w:bCs/>
                <w:i/>
                <w:iCs/>
              </w:rPr>
              <w:t>INCONTRO CON AUTORE</w:t>
            </w:r>
          </w:p>
          <w:p w14:paraId="362EF41C" w14:textId="0C5D25C6" w:rsidR="00147948" w:rsidRPr="00BB00D9" w:rsidRDefault="00147948" w:rsidP="00C378D6">
            <w:pPr>
              <w:rPr>
                <w:rFonts w:ascii="Abadi MT Condensed Light" w:hAnsi="Abadi MT Condensed Light" w:cs="Ayuthaya"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  <w:i/>
                <w:iCs/>
              </w:rPr>
              <w:t>IVAN LORISO</w:t>
            </w:r>
          </w:p>
        </w:tc>
        <w:tc>
          <w:tcPr>
            <w:tcW w:w="1774" w:type="dxa"/>
          </w:tcPr>
          <w:p w14:paraId="4257A812" w14:textId="1BE38550" w:rsidR="00147948" w:rsidRPr="00BB00D9" w:rsidRDefault="00147948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29.O4.2026</w:t>
            </w:r>
          </w:p>
        </w:tc>
        <w:tc>
          <w:tcPr>
            <w:tcW w:w="1774" w:type="dxa"/>
          </w:tcPr>
          <w:p w14:paraId="37D78279" w14:textId="027E0690" w:rsidR="00147948" w:rsidRPr="00BB00D9" w:rsidRDefault="00147948" w:rsidP="00C378D6">
            <w:pPr>
              <w:jc w:val="center"/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1</w:t>
            </w:r>
          </w:p>
        </w:tc>
        <w:tc>
          <w:tcPr>
            <w:tcW w:w="2769" w:type="dxa"/>
          </w:tcPr>
          <w:p w14:paraId="660AAED6" w14:textId="2CC1EA9E" w:rsidR="00147948" w:rsidRPr="00BB00D9" w:rsidRDefault="00147948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3^A, 5^A</w:t>
            </w:r>
          </w:p>
          <w:p w14:paraId="265288CA" w14:textId="77777777" w:rsidR="00741298" w:rsidRPr="00BB00D9" w:rsidRDefault="00741298" w:rsidP="00C378D6">
            <w:pPr>
              <w:rPr>
                <w:rFonts w:ascii="Abadi MT Condensed Light" w:hAnsi="Abadi MT Condensed Light" w:cs="Ayuthaya"/>
              </w:rPr>
            </w:pPr>
          </w:p>
          <w:p w14:paraId="5BD0DB6C" w14:textId="010CEC2F" w:rsidR="00741298" w:rsidRPr="00BB00D9" w:rsidRDefault="00741298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ASSENTI 3^A</w:t>
            </w:r>
          </w:p>
          <w:p w14:paraId="67CD8018" w14:textId="648AB42D" w:rsidR="00741298" w:rsidRPr="00BB00D9" w:rsidRDefault="00741298" w:rsidP="00C378D6">
            <w:pPr>
              <w:rPr>
                <w:rFonts w:ascii="Abadi MT Condensed Light" w:hAnsi="Abadi MT Condensed Light" w:cs="Ayuthaya"/>
              </w:rPr>
            </w:pPr>
            <w:proofErr w:type="spellStart"/>
            <w:r w:rsidRPr="00BB00D9">
              <w:rPr>
                <w:rFonts w:ascii="Abadi MT Condensed Light" w:hAnsi="Abadi MT Condensed Light" w:cs="Ayuthaya"/>
              </w:rPr>
              <w:t>Aimufua</w:t>
            </w:r>
            <w:proofErr w:type="spellEnd"/>
          </w:p>
          <w:p w14:paraId="382F06AD" w14:textId="0D90C15D" w:rsidR="00741298" w:rsidRPr="00BB00D9" w:rsidRDefault="00741298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De Gianni</w:t>
            </w:r>
          </w:p>
          <w:p w14:paraId="0556D253" w14:textId="3D575F59" w:rsidR="00741298" w:rsidRPr="00BB00D9" w:rsidRDefault="00741298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Pignatiello</w:t>
            </w:r>
          </w:p>
          <w:p w14:paraId="61B51DD1" w14:textId="51D9CC9F" w:rsidR="00741298" w:rsidRPr="00BB00D9" w:rsidRDefault="00741298" w:rsidP="00C378D6">
            <w:pPr>
              <w:rPr>
                <w:rFonts w:ascii="Abadi MT Condensed Light" w:hAnsi="Abadi MT Condensed Light" w:cs="Ayuthaya"/>
              </w:rPr>
            </w:pPr>
          </w:p>
        </w:tc>
      </w:tr>
      <w:tr w:rsidR="00B91D9B" w:rsidRPr="003256E8" w14:paraId="4E54796B" w14:textId="77777777" w:rsidTr="00685365">
        <w:trPr>
          <w:gridAfter w:val="1"/>
          <w:wAfter w:w="16" w:type="dxa"/>
        </w:trPr>
        <w:tc>
          <w:tcPr>
            <w:tcW w:w="2882" w:type="dxa"/>
          </w:tcPr>
          <w:p w14:paraId="39AF6FE8" w14:textId="77777777" w:rsidR="00B91D9B" w:rsidRPr="00BB00D9" w:rsidRDefault="00B91D9B" w:rsidP="00B91D9B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  <w:b/>
                <w:bCs/>
                <w:i/>
                <w:iCs/>
              </w:rPr>
              <w:t>SEMINARIO DI FISICA</w:t>
            </w:r>
          </w:p>
          <w:p w14:paraId="269D67DC" w14:textId="1A64ED14" w:rsidR="00B91D9B" w:rsidRPr="00BB00D9" w:rsidRDefault="00B91D9B" w:rsidP="00B91D9B">
            <w:pPr>
              <w:rPr>
                <w:rFonts w:ascii="Abadi MT Condensed Light" w:hAnsi="Abadi MT Condensed Light" w:cs="Ayuthaya"/>
                <w:b/>
                <w:bCs/>
                <w:i/>
                <w:iCs/>
              </w:rPr>
            </w:pPr>
            <w:r w:rsidRPr="00BB00D9">
              <w:rPr>
                <w:rFonts w:ascii="Abadi MT Condensed Light" w:hAnsi="Abadi MT Condensed Light" w:cs="Ayuthaya"/>
              </w:rPr>
              <w:t>La scienza è una funzione continua…a tratti</w:t>
            </w:r>
          </w:p>
        </w:tc>
        <w:tc>
          <w:tcPr>
            <w:tcW w:w="1774" w:type="dxa"/>
          </w:tcPr>
          <w:p w14:paraId="7FA63929" w14:textId="34FA3E42" w:rsidR="00B91D9B" w:rsidRPr="00BB00D9" w:rsidRDefault="00B91D9B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27.04.2026</w:t>
            </w:r>
          </w:p>
        </w:tc>
        <w:tc>
          <w:tcPr>
            <w:tcW w:w="1774" w:type="dxa"/>
          </w:tcPr>
          <w:p w14:paraId="26EBDCB9" w14:textId="7F333414" w:rsidR="00B91D9B" w:rsidRPr="00BB00D9" w:rsidRDefault="00B91D9B" w:rsidP="00C378D6">
            <w:pPr>
              <w:jc w:val="center"/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1</w:t>
            </w:r>
          </w:p>
        </w:tc>
        <w:tc>
          <w:tcPr>
            <w:tcW w:w="2769" w:type="dxa"/>
          </w:tcPr>
          <w:p w14:paraId="3C5E431B" w14:textId="77777777" w:rsidR="00B91D9B" w:rsidRPr="00BB00D9" w:rsidRDefault="00B91D9B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5^A</w:t>
            </w:r>
          </w:p>
          <w:p w14:paraId="6DA393C2" w14:textId="77777777" w:rsidR="00BA71E7" w:rsidRPr="00BB00D9" w:rsidRDefault="00BA71E7" w:rsidP="00C378D6">
            <w:pPr>
              <w:rPr>
                <w:rFonts w:ascii="Abadi MT Condensed Light" w:hAnsi="Abadi MT Condensed Light" w:cs="Ayuthaya"/>
              </w:rPr>
            </w:pPr>
          </w:p>
          <w:p w14:paraId="4C2500A5" w14:textId="0B0DB96C" w:rsidR="00C16413" w:rsidRPr="00BB00D9" w:rsidRDefault="00C16413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3^A</w:t>
            </w:r>
          </w:p>
          <w:p w14:paraId="24C25867" w14:textId="0AC1E96F" w:rsidR="00BA71E7" w:rsidRPr="00BB00D9" w:rsidRDefault="00BA71E7" w:rsidP="00C378D6">
            <w:pPr>
              <w:rPr>
                <w:rFonts w:ascii="Abadi MT Condensed Light" w:hAnsi="Abadi MT Condensed Light" w:cs="Ayuthaya"/>
              </w:rPr>
            </w:pPr>
            <w:proofErr w:type="spellStart"/>
            <w:r w:rsidRPr="00BB00D9">
              <w:rPr>
                <w:rFonts w:ascii="Abadi MT Condensed Light" w:hAnsi="Abadi MT Condensed Light" w:cs="Ayuthaya"/>
              </w:rPr>
              <w:t>Carosiello</w:t>
            </w:r>
            <w:proofErr w:type="spellEnd"/>
          </w:p>
          <w:p w14:paraId="32886C8B" w14:textId="77777777" w:rsidR="00BA71E7" w:rsidRPr="00BB00D9" w:rsidRDefault="00BA71E7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lastRenderedPageBreak/>
              <w:t>Di Lago</w:t>
            </w:r>
          </w:p>
          <w:p w14:paraId="33809599" w14:textId="77777777" w:rsidR="00BA71E7" w:rsidRPr="00BB00D9" w:rsidRDefault="00BA71E7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Colia</w:t>
            </w:r>
          </w:p>
          <w:p w14:paraId="45717353" w14:textId="77777777" w:rsidR="00BA71E7" w:rsidRPr="00BB00D9" w:rsidRDefault="00BA71E7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De Angelis</w:t>
            </w:r>
          </w:p>
          <w:p w14:paraId="75C63987" w14:textId="77777777" w:rsidR="00BA71E7" w:rsidRPr="00BB00D9" w:rsidRDefault="00BA71E7" w:rsidP="00C378D6">
            <w:pPr>
              <w:rPr>
                <w:rFonts w:ascii="Abadi MT Condensed Light" w:hAnsi="Abadi MT Condensed Light" w:cs="Ayuthaya"/>
              </w:rPr>
            </w:pPr>
            <w:r w:rsidRPr="00BB00D9">
              <w:rPr>
                <w:rFonts w:ascii="Abadi MT Condensed Light" w:hAnsi="Abadi MT Condensed Light" w:cs="Ayuthaya"/>
              </w:rPr>
              <w:t>Santoro</w:t>
            </w:r>
          </w:p>
          <w:p w14:paraId="417F5E61" w14:textId="042F7AC7" w:rsidR="00BA71E7" w:rsidRPr="00BB00D9" w:rsidRDefault="00BA71E7" w:rsidP="00C378D6">
            <w:pPr>
              <w:rPr>
                <w:rFonts w:ascii="Abadi MT Condensed Light" w:hAnsi="Abadi MT Condensed Light" w:cs="Ayuthaya"/>
              </w:rPr>
            </w:pPr>
            <w:proofErr w:type="spellStart"/>
            <w:r w:rsidRPr="00BB00D9">
              <w:rPr>
                <w:rFonts w:ascii="Abadi MT Condensed Light" w:hAnsi="Abadi MT Condensed Light" w:cs="Ayuthaya"/>
              </w:rPr>
              <w:t>Grassotti</w:t>
            </w:r>
            <w:proofErr w:type="spellEnd"/>
          </w:p>
        </w:tc>
      </w:tr>
    </w:tbl>
    <w:p w14:paraId="0147AC5E" w14:textId="06E0B55B" w:rsidR="00727185" w:rsidRDefault="00727185" w:rsidP="004D54D6">
      <w:pPr>
        <w:jc w:val="center"/>
      </w:pPr>
    </w:p>
    <w:p w14:paraId="759A0DDE" w14:textId="77777777" w:rsidR="00147948" w:rsidRDefault="00147948" w:rsidP="004D54D6">
      <w:pPr>
        <w:jc w:val="center"/>
      </w:pPr>
    </w:p>
    <w:p w14:paraId="475923AB" w14:textId="77777777" w:rsidR="00147948" w:rsidRDefault="00147948" w:rsidP="004D54D6">
      <w:pPr>
        <w:jc w:val="center"/>
      </w:pPr>
    </w:p>
    <w:sectPr w:rsidR="001479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badi MT Condensed Light">
    <w:panose1 w:val="020B0306030101010103"/>
    <w:charset w:val="4D"/>
    <w:family w:val="swiss"/>
    <w:pitch w:val="variable"/>
    <w:sig w:usb0="00000003" w:usb1="00000000" w:usb2="00000000" w:usb3="00000000" w:csb0="00000001" w:csb1="00000000"/>
  </w:font>
  <w:font w:name="Ayuthaya">
    <w:panose1 w:val="00000400000000000000"/>
    <w:charset w:val="DE"/>
    <w:family w:val="auto"/>
    <w:pitch w:val="variable"/>
    <w:sig w:usb0="A10002FF" w:usb1="5000204A" w:usb2="00000020" w:usb3="00000000" w:csb0="0001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4D6"/>
    <w:rsid w:val="00073271"/>
    <w:rsid w:val="000F45E0"/>
    <w:rsid w:val="00147948"/>
    <w:rsid w:val="0018300B"/>
    <w:rsid w:val="001D683B"/>
    <w:rsid w:val="0026734A"/>
    <w:rsid w:val="00287284"/>
    <w:rsid w:val="002E1CFE"/>
    <w:rsid w:val="00345A2A"/>
    <w:rsid w:val="00440F6B"/>
    <w:rsid w:val="004528CC"/>
    <w:rsid w:val="004940B9"/>
    <w:rsid w:val="004D54D6"/>
    <w:rsid w:val="005907A2"/>
    <w:rsid w:val="005E31A4"/>
    <w:rsid w:val="00685365"/>
    <w:rsid w:val="006A2109"/>
    <w:rsid w:val="006B453A"/>
    <w:rsid w:val="006F536F"/>
    <w:rsid w:val="00727185"/>
    <w:rsid w:val="00741298"/>
    <w:rsid w:val="007D69B5"/>
    <w:rsid w:val="00813860"/>
    <w:rsid w:val="00830825"/>
    <w:rsid w:val="00865D85"/>
    <w:rsid w:val="009135D1"/>
    <w:rsid w:val="009377F3"/>
    <w:rsid w:val="009D1482"/>
    <w:rsid w:val="009E606F"/>
    <w:rsid w:val="00B06188"/>
    <w:rsid w:val="00B91D9B"/>
    <w:rsid w:val="00BA71E7"/>
    <w:rsid w:val="00BB00D9"/>
    <w:rsid w:val="00C03EEE"/>
    <w:rsid w:val="00C16413"/>
    <w:rsid w:val="00C378D6"/>
    <w:rsid w:val="00D21F24"/>
    <w:rsid w:val="00D54426"/>
    <w:rsid w:val="00D76377"/>
    <w:rsid w:val="00D95A83"/>
    <w:rsid w:val="00DD2392"/>
    <w:rsid w:val="00F51BD6"/>
    <w:rsid w:val="00F51FD7"/>
    <w:rsid w:val="00F5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D14E6"/>
  <w15:chartTrackingRefBased/>
  <w15:docId w15:val="{E06FF79F-CB4F-486E-A861-D77350F8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D54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D54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D54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D54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D54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D54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D54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D54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D54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D54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D54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D54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D54D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D54D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D54D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D54D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D54D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D54D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D54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D54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D54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D54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D54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D54D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D54D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D54D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D54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D54D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D54D6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13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Microsoft Office User</cp:lastModifiedBy>
  <cp:revision>23</cp:revision>
  <dcterms:created xsi:type="dcterms:W3CDTF">2026-04-14T15:57:00Z</dcterms:created>
  <dcterms:modified xsi:type="dcterms:W3CDTF">2026-06-06T15:18:00Z</dcterms:modified>
</cp:coreProperties>
</file>